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DD6A" w14:textId="6E4DBA15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438776D" wp14:editId="654A7B38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A25A9" w14:textId="6DC052D3" w:rsidR="00274491" w:rsidRDefault="00274491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02/201</w:t>
                            </w:r>
                            <w:r w:rsidR="00653110">
                              <w:rPr>
                                <w:rFonts w:ascii="Arial" w:hAnsi="Arial" w:cs="Arial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5pt;margin-top:716.25pt;width:92.25pt;height:15.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s1BgMAAKYGAAAOAAAAZHJzL2Uyb0RvYy54bWysVdmOmzAUfa/Uf7D8zrCEhEVDRgkJVaXp&#10;Is30AxwwwSrY1HaGTKv+e69N1mkfqk55QBf7+vicu3F7t+9a9ESlYoJn2L/xMKK8FBXj2wx/eSyc&#10;GCOlCa9IKzjN8DNV+G7+9s3t0Kc0EI1oKyoRgHCVDn2GG6371HVV2dCOqBvRUw6btZAd0fApt24l&#10;yQDoXesGnjdzByGrXoqSKgWrq3ETzy1+XdNSf6prRTVqMwzctH1L+96Ytzu/JelWkr5h5YEG+QcW&#10;HWEcLj1BrYgmaCfZb1AdK6VQotY3pehcUdespFYDqPG9F2oeGtJTqwWCo/pTmNT/gy0/Pn2WiFWQ&#10;O4w46SBFj3Sv0VLsUWCiM/QqBaeHHtz0HpaNp1Gq+ntRflWIi7whfEsXUoqhoaQCdr456V4cHXGU&#10;AdkMH0QF15CdFhZoX8vOAEIwEKBDlp5PmTFUSnOlH/nTaIpRCXt+EvuBTZ1L0uPpXir9jooOGSPD&#10;EjJv0cnTvdKGDUmPLuYyLgrWtjb7Lb9aAMdxhdryGU+TFJiAaTwNJ5vaH4mXrON1HDphMFs7obda&#10;OYsiD51Z4UfT1WSV5yv/p2Hhh2nDqopyc+mxzPzw79J4KPixQE6FpkTLKgNnKCm53eStRE8Eyryw&#10;j80A7Jzd3GsaNiSg5YUkPwi9ZZA4xSyOnLAIp04SebHj+ckymXlhEq6Ka0n3jNPXS0JDhpNpABkm&#10;7RYmyaGdLuiDFjMU6Eln9XUsxHbXQUWN2g8NDUvQ9hdLkNTTaSv8CrhjGoZQy7oMx555xrFginnN&#10;K1skmrB2tC/CaKT/OYyLYupF4SR2omg6ccLJ2nOWcZE7i9yfzaL1Ml+uX1TG2laben0kbT4vSveC&#10;7+GOM2UIy7GubbeaBh1bVe83exBuWngjqmfoWymgraA5YdiD0Qj5HaMBBmeG1bcdkRSj9j2H3jdT&#10;9mjIo7E5GoSXcDTDGhJtzVyP03jXS7ZtAHlMKhcLmA81s617ZgHUzQcMQyviMLjNtL38tl7n38v8&#10;FwAAAP//AwBQSwMEFAAGAAgAAAAhAJDU64jgAAAADQEAAA8AAABkcnMvZG93bnJldi54bWxMj8tO&#10;wzAQRfdI/IM1SGxQ6zxKgkKcClUgdVlKP8C1hyTCHofYbQNfX2cFy5l7dOdMvZ6sYWccfe9IQLpM&#10;gCEpp3tqBRw+3hZPwHyQpKVxhAJ+0MO6ub2pZaXdhd7xvA8tiyXkKymgC2GoOPeqQyv90g1IMft0&#10;o5UhjmPL9SgvsdwaniVJwa3sKV7o5ICbDtXX/mQFPGxbpdIy+f0ue+83fPdqdnQQ4v5uenkGFnAK&#10;fzDM+lEdmuh0dCfSnhkBiyJPIxqDVZ49ApuRLF0BO86rIi+BNzX//0VzBQAA//8DAFBLAQItABQA&#10;BgAIAAAAIQC2gziS/gAAAOEBAAATAAAAAAAAAAAAAAAAAAAAAABbQ29udGVudF9UeXBlc10ueG1s&#10;UEsBAi0AFAAGAAgAAAAhADj9If/WAAAAlAEAAAsAAAAAAAAAAAAAAAAALwEAAF9yZWxzLy5yZWxz&#10;UEsBAi0AFAAGAAgAAAAhABE2GzUGAwAApgYAAA4AAAAAAAAAAAAAAAAALgIAAGRycy9lMm9Eb2Mu&#10;eG1sUEsBAi0AFAAGAAgAAAAhAJDU64jgAAAADQEAAA8AAAAAAAAAAAAAAAAAYAUAAGRycy9kb3du&#10;cmV2LnhtbFBLBQYAAAAABAAEAPMAAABtBgAAAAA=&#10;" filled="f" stroked="f" strokecolor="black [0]" insetpen="t">
                <v:textbox inset="0,0,0,0">
                  <w:txbxContent>
                    <w:p w14:paraId="1D8A25A9" w14:textId="6DC052D3" w:rsidR="00274491" w:rsidRDefault="00274491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02/201</w:t>
                      </w:r>
                      <w:r w:rsidR="00653110">
                        <w:rPr>
                          <w:rFonts w:ascii="Arial" w:hAnsi="Arial" w:cs="Arial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EFD48" wp14:editId="15ADFCE9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8B746" w14:textId="412F3891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60pt;margin-top:-50.25pt;width:468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/oTQIAAJEEAAAOAAAAZHJzL2Uyb0RvYy54bWysVE2P2jAQvVfqf7B8LwGWjwURVpQVVSW0&#10;uxJUezaOA5Ecjzs2JPTXd+wElt32VPViPB954/dmhtlDXWp2UugKMCnvdbqcKSMhK8w+5T+2qy/3&#10;nDkvTCY0GJXys3L8Yf7506yyU9WHA+hMISMQ46aVTfnBeztNEicPqhSuA1YZCuaApfBk4j7JUFSE&#10;Xuqk3+2OkgowswhSOUfexybI5xE/z5X0z3nulGc65fQ2H0+M5y6cyXwmpnsU9lDI9hniH15RisJQ&#10;0SvUo/CCHbH4A6osJIKD3HcklAnkeSFV5EBset0PbDYHYVXkQuI4e5XJ/T9Y+XR6QVZkKR9xZkRJ&#10;Ldqq2rOvULNRUKeybkpJG0tpviY3dfnid+QMpOscy/BLdBjFSefzVdsAJsk5nAzuRl0KSYrdD8bj&#10;/jDAJG9fW3T+m4KShUvKkXoXJRWntfNN6iUlFHOgi2xVaB0N3O+WGtlJUJ9Xq8mgP2nR36Vpwypi&#10;ejfsRmQD4fsGWpuAo+LItPUC9YZiuPl6V0eh+hf6O8jOpApCM1XOylVBT18L518E0hgRW1oN/0xH&#10;roEqQ3vj7AD462/+kE/dpShnFY1lyt3Po0DFmf5uqO+T3mAQ5jgag+G4TwbeRna3EXMsl0CK9GgJ&#10;rYzXkO/15ZojlK+0QYtQlULCSKqdcunxYix9sy60g1ItFjGNZtcKvzYbKwN4UC60Zlu/CrRt/zx1&#10;/gkuIyymH9rY5IYvDSyOHvIi9jgo3ehKsxEMmvs4Je2OhsW6tWPW2z/J/DcA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Aytr+hNAgAAkQ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0F38B746" w14:textId="412F3891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594BB3A0" wp14:editId="4836DFFC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B9EBC" wp14:editId="16458A7C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C6FE1" w14:textId="77777777" w:rsidR="00653110" w:rsidRPr="004D20D2" w:rsidRDefault="00653110" w:rsidP="00653110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</w:pPr>
                            <w:bookmarkStart w:id="0" w:name="_GoBack"/>
                            <w:proofErr w:type="gramStart"/>
                            <w:r w:rsidRPr="004D20D2"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  <w:t xml:space="preserve">Burn to Operative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  <w:t>F</w:t>
                            </w:r>
                            <w:r w:rsidRPr="004D20D2"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  <w:t xml:space="preserve">lame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  <w:t>G</w:t>
                            </w:r>
                            <w:r w:rsidRPr="004D20D2"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  <w:t>un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  <w:t xml:space="preserve"> R</w:t>
                            </w:r>
                            <w:r w:rsidRPr="004D20D2"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  <w:t>esulted in an over 7 day RIDDOR</w:t>
                            </w:r>
                            <w:bookmarkEnd w:id="0"/>
                            <w:r w:rsidRPr="004D20D2"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  <w:t>.</w:t>
                            </w:r>
                            <w:proofErr w:type="gramEnd"/>
                          </w:p>
                          <w:p w14:paraId="166CE1E2" w14:textId="77777777" w:rsidR="00653110" w:rsidRDefault="00653110" w:rsidP="00653110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6A225817" w14:textId="77777777" w:rsidR="00653110" w:rsidRPr="004D20D2" w:rsidRDefault="00653110" w:rsidP="00653110">
                            <w:pPr>
                              <w:ind w:left="119" w:right="474"/>
                              <w:jc w:val="both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4D20D2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P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,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wor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k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er/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wor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k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ng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-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p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f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the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f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B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s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g 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u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>y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g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b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ox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j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er.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1"/>
                                <w:sz w:val="40"/>
                                <w:szCs w:val="40"/>
                              </w:rPr>
                              <w:t>W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g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't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b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urn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ng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u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p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 he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b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29A6503" w14:textId="77777777" w:rsidR="00653110" w:rsidRPr="004D20D2" w:rsidRDefault="00653110" w:rsidP="00653110">
                            <w:pPr>
                              <w:spacing w:before="63" w:line="275" w:lineRule="auto"/>
                              <w:ind w:left="119" w:right="702"/>
                              <w:jc w:val="both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4D20D2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>y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ng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b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x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b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ted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w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dri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b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u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 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p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iv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as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ng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g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b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of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>o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m 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propa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tor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nd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g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pr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ure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wat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om 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b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j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et wa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4D20D2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4D20D2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561923B5" w14:textId="77777777" w:rsidR="00274491" w:rsidRDefault="00274491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5A3ED963" w14:textId="5FC714C7" w:rsidR="00653110" w:rsidRPr="00653110" w:rsidRDefault="00653110" w:rsidP="00653110">
                            <w:pPr>
                              <w:spacing w:before="1" w:line="276" w:lineRule="auto"/>
                              <w:ind w:left="119" w:right="337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ethod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erat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be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k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lv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 us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ntr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as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o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5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 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pre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pro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x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tra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 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d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arger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 use.</w:t>
                            </w:r>
                          </w:p>
                          <w:p w14:paraId="1D7BC679" w14:textId="77777777" w:rsidR="00274491" w:rsidRDefault="00274491" w:rsidP="0027449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54.75pt;margin-top:24pt;width:562.45pt;height:6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iEwAIAAMsFAAAOAAAAZHJzL2Uyb0RvYy54bWysVNtu2zAMfR+wfxD07vpSJY6NOkUbx8OA&#10;7gK0+wDFlm1htuRJSpyu2L+PkpM0bV+GbX4wdKEOechDXl3v+w7tmNJcigyHFwFGTJSy4qLJ8LeH&#10;wltgpA0VFe2kYBl+ZBpfL9+/uxqHlEWylV3FFAIQodNxyHBrzJD6vi5b1lN9IQcm4LKWqqcGtqrx&#10;K0VHQO87PwqCuT9KVQ1KlkxrOM2nS7x0+HXNSvOlrjUzqMswxGbcX7n/xv795RVNG0WHlpeHMOhf&#10;RNFTLsDpCSqnhqKt4m+gel4qqWVtLkrZ+7KueckcB2ATBq/Y3Ld0YI4LJEcPpzTp/wdbft59VYhX&#10;GY4xErSHEj2wvUG3co8ubXbGQadgdD+AmdnDMVTZMdXDnSy/ayTkqqWiYTdKybFltILoQvvSP3s6&#10;4WgLshk/yQrc0K2RDmhfq96mDpKBAB2q9HiqjA2lhMM4JJdhOMOohLs4iSMSzZwPmh6fD0qbD0z2&#10;yC4yrKD0Dp7u7rSx4dD0aGK9CVnwrnPl78SLAzCcTsA5PLV3NgxXzackSNaL9YJ4JJqvPRLkuXdT&#10;rIg3L8J4ll/mq1Ue/rJ+Q5K2vKqYsG6OygrJn1XuoPFJEydtadnxysLZkLRqNqtOoR0FZRfuOyTk&#10;zMx/GYZLAnB5RSmMSHAbJV4xX8QeKcjMS+Jg4QVhcpvMA5KQvHhJ6Y4L9u+U0JjhZAZ1RLRrYHgc&#10;Ougs/FcsA/e9ZUnTnhuYIh3vM7w4GdHUqnEtKldkQ3k3rc+SYok8JwUKfyy5066V6yRcs9/sXZOc&#10;WmIjq0cQs5IgNVAsTEBYtFL9xGiEaZJh/WNLFcOo+yigIZKQEDt+3IbM4gg26vxmc35DRQlQGTaQ&#10;GrdcmWlkbQfFmxY8TS0o5A00Uc2dvG23TVEdWg8mhuN2mG52JJ3vndXzDF7+BgAA//8DAFBLAwQU&#10;AAYACAAAACEACrsMyeEAAAANAQAADwAAAGRycy9kb3ducmV2LnhtbEyPsU7DMBCGdyTewTokttZO&#10;09AS4lQIqQMT0DJ0dGITB+JziN0kvD3XCbY73af/vr/Yza5joxlC61FCshTADNZet9hIeD/uF1tg&#10;ISrUqvNoJPyYALvy+qpQufYTvpnxEBtGIRhyJcHG2Oech9oap8LS9wbp9uEHpyKtQ8P1oCYKdx1f&#10;CXHHnWqRPljVmydr6q/D2Ungr+PGKv1y+k71vln1x+mzem6kvL2ZHx+ARTPHPxgu+qQOJTlV/ow6&#10;sE7CIhH3GbES1lsqdSFEkq2BVTSlIs2AlwX/36L8BQAA//8DAFBLAQItABQABgAIAAAAIQC2gziS&#10;/gAAAOEBAAATAAAAAAAAAAAAAAAAAAAAAABbQ29udGVudF9UeXBlc10ueG1sUEsBAi0AFAAGAAgA&#10;AAAhADj9If/WAAAAlAEAAAsAAAAAAAAAAAAAAAAALwEAAF9yZWxzLy5yZWxzUEsBAi0AFAAGAAgA&#10;AAAhAA76iITAAgAAywUAAA4AAAAAAAAAAAAAAAAALgIAAGRycy9lMm9Eb2MueG1sUEsBAi0AFAAG&#10;AAgAAAAhAAq7DMnhAAAADQEAAA8AAAAAAAAAAAAAAAAAGgUAAGRycy9kb3ducmV2LnhtbFBLBQYA&#10;AAAABAAEAPMAAAAoBgAAAAA=&#10;" filled="f" stroked="f" insetpen="t">
                <v:textbox>
                  <w:txbxContent>
                    <w:p w14:paraId="334C6FE1" w14:textId="77777777" w:rsidR="00653110" w:rsidRPr="004D20D2" w:rsidRDefault="00653110" w:rsidP="00653110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:lang w:val="en-US"/>
                          <w14:ligatures w14:val="none"/>
                        </w:rPr>
                      </w:pPr>
                      <w:bookmarkStart w:id="1" w:name="_GoBack"/>
                      <w:proofErr w:type="gramStart"/>
                      <w:r w:rsidRPr="004D20D2"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:lang w:val="en-US"/>
                          <w14:ligatures w14:val="none"/>
                        </w:rPr>
                        <w:t xml:space="preserve">Burn to Operative from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:lang w:val="en-US"/>
                          <w14:ligatures w14:val="none"/>
                        </w:rPr>
                        <w:t>F</w:t>
                      </w:r>
                      <w:r w:rsidRPr="004D20D2"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:lang w:val="en-US"/>
                          <w14:ligatures w14:val="none"/>
                        </w:rPr>
                        <w:t xml:space="preserve">lame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:lang w:val="en-US"/>
                          <w14:ligatures w14:val="none"/>
                        </w:rPr>
                        <w:t>G</w:t>
                      </w:r>
                      <w:r w:rsidRPr="004D20D2"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:lang w:val="en-US"/>
                          <w14:ligatures w14:val="none"/>
                        </w:rPr>
                        <w:t>un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:lang w:val="en-US"/>
                          <w14:ligatures w14:val="none"/>
                        </w:rPr>
                        <w:t xml:space="preserve"> R</w:t>
                      </w:r>
                      <w:r w:rsidRPr="004D20D2"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:lang w:val="en-US"/>
                          <w14:ligatures w14:val="none"/>
                        </w:rPr>
                        <w:t>esulted in an over 7 day RIDDOR</w:t>
                      </w:r>
                      <w:bookmarkEnd w:id="1"/>
                      <w:r w:rsidRPr="004D20D2"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:lang w:val="en-US"/>
                          <w14:ligatures w14:val="none"/>
                        </w:rPr>
                        <w:t>.</w:t>
                      </w:r>
                      <w:proofErr w:type="gramEnd"/>
                    </w:p>
                    <w:p w14:paraId="166CE1E2" w14:textId="77777777" w:rsidR="00653110" w:rsidRDefault="00653110" w:rsidP="00653110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6A225817" w14:textId="77777777" w:rsidR="00653110" w:rsidRPr="004D20D2" w:rsidRDefault="00653110" w:rsidP="00653110">
                      <w:pPr>
                        <w:ind w:left="119" w:right="474"/>
                        <w:jc w:val="both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4D20D2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P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,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r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ad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wor</w:t>
                      </w:r>
                      <w:r w:rsidRPr="004D20D2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k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er/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tt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r</w:t>
                      </w:r>
                      <w:r w:rsidRPr="004D20D2">
                        <w:rPr>
                          <w:rFonts w:ascii="Arial" w:eastAsia="Arial" w:hAnsi="Arial" w:cs="Arial"/>
                          <w:spacing w:val="-9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wor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k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ng</w:t>
                      </w:r>
                      <w:r w:rsidRPr="004D20D2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on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cr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-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-10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p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era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f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or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the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ur</w:t>
                      </w:r>
                      <w:r w:rsidRPr="004D20D2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f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ts</w:t>
                      </w:r>
                      <w:r w:rsidRPr="004D20D2">
                        <w:rPr>
                          <w:rFonts w:ascii="Arial" w:eastAsia="Arial" w:hAnsi="Arial" w:cs="Arial"/>
                          <w:spacing w:val="-9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B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s 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g o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u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>y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g</w:t>
                      </w:r>
                      <w:r w:rsidRPr="004D20D2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b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ox 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j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et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er.</w:t>
                      </w:r>
                      <w:r w:rsidRPr="004D20D2">
                        <w:rPr>
                          <w:rFonts w:ascii="Arial" w:eastAsia="Arial" w:hAnsi="Arial" w:cs="Arial"/>
                          <w:spacing w:val="-1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1"/>
                          <w:sz w:val="40"/>
                          <w:szCs w:val="40"/>
                        </w:rPr>
                        <w:t>W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il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d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g</w:t>
                      </w:r>
                      <w:r w:rsidRPr="004D20D2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so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d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't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ee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b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urn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ng</w:t>
                      </w:r>
                      <w:r w:rsidRPr="004D20D2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u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ed</w:t>
                      </w:r>
                      <w:r w:rsidRPr="004D20D2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to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at</w:t>
                      </w:r>
                      <w:r w:rsidRPr="004D20D2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p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al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 he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b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4D20D2">
                        <w:rPr>
                          <w:rFonts w:ascii="Arial" w:eastAsia="Arial" w:hAnsi="Arial" w:cs="Arial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.</w:t>
                      </w:r>
                    </w:p>
                    <w:p w14:paraId="429A6503" w14:textId="77777777" w:rsidR="00653110" w:rsidRPr="004D20D2" w:rsidRDefault="00653110" w:rsidP="00653110">
                      <w:pPr>
                        <w:spacing w:before="63" w:line="275" w:lineRule="auto"/>
                        <w:ind w:left="119" w:right="702"/>
                        <w:jc w:val="both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4D20D2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4D20D2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cr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>y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ng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b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x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b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v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4D20D2">
                        <w:rPr>
                          <w:rFonts w:ascii="Arial" w:eastAsia="Arial" w:hAnsi="Arial" w:cs="Arial"/>
                          <w:spacing w:val="-10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ted</w:t>
                      </w:r>
                      <w:r w:rsidRPr="004D20D2">
                        <w:rPr>
                          <w:rFonts w:ascii="Arial" w:eastAsia="Arial" w:hAnsi="Arial" w:cs="Arial"/>
                          <w:spacing w:val="-11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w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th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dri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b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u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en</w:t>
                      </w:r>
                      <w:r w:rsidRPr="004D20D2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.</w:t>
                      </w:r>
                      <w:r w:rsidRPr="004D20D2">
                        <w:rPr>
                          <w:rFonts w:ascii="Arial" w:eastAsia="Arial" w:hAnsi="Arial" w:cs="Arial"/>
                          <w:spacing w:val="49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 o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p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r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at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iv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as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ng</w:t>
                      </w:r>
                      <w:r w:rsidRPr="004D20D2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g</w:t>
                      </w:r>
                      <w:r w:rsidRPr="004D20D2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b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on</w:t>
                      </w:r>
                      <w:r w:rsidRPr="004D20D2">
                        <w:rPr>
                          <w:rFonts w:ascii="Arial" w:eastAsia="Arial" w:hAnsi="Arial" w:cs="Arial"/>
                          <w:spacing w:val="-10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of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at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>o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m a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propa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tor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a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nd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g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pr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ss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ure</w:t>
                      </w:r>
                      <w:r w:rsidRPr="004D20D2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wat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r</w:t>
                      </w:r>
                      <w:r w:rsidRPr="004D20D2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om t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b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4D20D2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4D20D2">
                        <w:rPr>
                          <w:rFonts w:ascii="Arial" w:eastAsia="Arial" w:hAnsi="Arial" w:cs="Arial"/>
                          <w:spacing w:val="7"/>
                          <w:sz w:val="40"/>
                          <w:szCs w:val="40"/>
                        </w:rPr>
                        <w:t xml:space="preserve"> 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j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et wa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4D20D2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4D20D2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4D20D2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.</w:t>
                      </w:r>
                    </w:p>
                    <w:p w14:paraId="561923B5" w14:textId="77777777" w:rsidR="00274491" w:rsidRDefault="00274491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5A3ED963" w14:textId="5FC714C7" w:rsidR="00653110" w:rsidRPr="00653110" w:rsidRDefault="00653110" w:rsidP="00653110">
                      <w:pPr>
                        <w:spacing w:before="1" w:line="276" w:lineRule="auto"/>
                        <w:ind w:left="119" w:right="337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ethod</w:t>
                      </w:r>
                      <w:r w:rsidRPr="00653110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erat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on</w:t>
                      </w:r>
                      <w:r w:rsidRPr="00653110">
                        <w:rPr>
                          <w:rFonts w:ascii="Arial" w:eastAsia="Arial" w:hAnsi="Arial" w:cs="Arial"/>
                          <w:spacing w:val="-9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as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sh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be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at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k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ed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lv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 us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ntr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as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653110">
                        <w:rPr>
                          <w:rFonts w:ascii="Arial" w:eastAsia="Arial" w:hAnsi="Arial" w:cs="Arial"/>
                          <w:spacing w:val="-10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o 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ot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nd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5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 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en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pre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ed</w:t>
                      </w:r>
                      <w:r w:rsidRPr="00653110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to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pro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x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tra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as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 h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d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arger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en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 use.</w:t>
                      </w:r>
                    </w:p>
                    <w:p w14:paraId="1D7BC679" w14:textId="77777777" w:rsidR="00274491" w:rsidRDefault="00274491" w:rsidP="0027449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805F2" w14:textId="77777777" w:rsidR="00274491" w:rsidRDefault="00274491"/>
    <w:p w14:paraId="0548F7F9" w14:textId="36E8A27A" w:rsidR="00274491" w:rsidRDefault="00653110">
      <w:pPr>
        <w:spacing w:after="200" w:line="276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565FF63" wp14:editId="4ECC4146">
                <wp:simplePos x="0" y="0"/>
                <wp:positionH relativeFrom="column">
                  <wp:posOffset>-400050</wp:posOffset>
                </wp:positionH>
                <wp:positionV relativeFrom="paragraph">
                  <wp:posOffset>7937500</wp:posOffset>
                </wp:positionV>
                <wp:extent cx="6824345" cy="5899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D72E8" w14:textId="77777777" w:rsidR="006C47F6" w:rsidRDefault="00274491" w:rsidP="006C47F6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</w:t>
                            </w:r>
                            <w:hyperlink r:id="rId7" w:history="1">
                              <w:r w:rsidR="00496BB8" w:rsidRPr="00FE4166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Kathy@rsta-uk.org</w:t>
                              </w:r>
                            </w:hyperlink>
                            <w:r w:rsidR="00496BB8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further information regarding this safety alert please email </w:t>
                            </w:r>
                            <w:r w:rsidR="006C47F6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Kathy 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or </w:t>
                            </w:r>
                          </w:p>
                          <w:p w14:paraId="67CB5AAF" w14:textId="13F40E03" w:rsidR="00274491" w:rsidRDefault="00274491" w:rsidP="006C47F6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phone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r w:rsidR="006C47F6"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01902 824 325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5pt;margin-top:625pt;width:537.35pt;height:46.4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oEDg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8BwjTjpI0T09abQWJzQz0Rl6lcKhux6O6ROYIctWqepvRflVIS7yhvA9XUkphoaSCtj55qY7uTri&#10;KAOyGz6ICtyQgxYW6FTLzoQOgoEAHbL0cMmMoVKCMYpnwTwIMSrhWxgniR9aFyR9vN1Lpd9R0SGz&#10;yLCEzFt0crxV2rAh6eMR44yLgrWtzX7Lnxng4GihtnzG2yQFJrA0Jw0nm9ofiZds420cOMEs2jqB&#10;t9k4qyIPnKjwF+Fmvsnzjf/TsPCDtGFVRblx+lhmfvB3aTwX/Fggl0JTomWVgTOUlNzv8laiI4Ey&#10;L+xzDs/kmPuchg0JaHkhyZ8F3nqWOEUUL5ygCEInWXix4/nJOom8IAk2xXNJt4zT10tCQ4aTcAYZ&#10;Ju0eJsm5nSb0QaUZCvSis/o6FmJ76KCiRu3nhgYTtP3EBEm93LbCnwF3TMMQalmX4dgzjwkeSU0x&#10;b3ll15qwdlxPwmik/zmMqyL0FsE8dhaLcO4E863nrOMid1a5H0WL7Tpfb19UxtZWm3p9JG0+J6U7&#10;4Xv28UQZwvJY17ZbTYOOrapPu5MdC7aVTSfvRPUA7SsFdBf0KMx8WDRCfsdogPmZYfXtQCTFqH3P&#10;YQTMo3ARwcCdbuR0s5tuCC8BKsMa8m+XuR6H9KGXbN+ApzHXXKxgbNTMdvQTK1BkNjAjrbbzPDdD&#10;eLq3p57+OstfAAAA//8DAFBLAwQUAAYACAAAACEAESGtc+EAAAAOAQAADwAAAGRycy9kb3ducmV2&#10;LnhtbEyPwU7DMBBE70j8g7VI3Fo7CaQQ4lQVEjck2oI4O7FJotrrKHaawNezPcFtVjOafVNuF2fZ&#10;2Yyh9yghWQtgBhuve2wlfLy/rB6AhahQK+vRSPg2AbbV9VWpCu1nPJjzMbaMSjAUSkIX41BwHprO&#10;OBXWfjBI3pcfnYp0ji3Xo5qp3FmeCpFzp3qkD50azHNnmtNxchI+6820n8dsfzj9DLn1u/D2GoOU&#10;tzfL7glYNEv8C8MFn9ChIqbaT6gDsxJWeUZbIhnpvSB1iYgk2QCrSWV36SPwquT/Z1S/AAAA//8D&#10;AFBLAQItABQABgAIAAAAIQC2gziS/gAAAOEBAAATAAAAAAAAAAAAAAAAAAAAAABbQ29udGVudF9U&#10;eXBlc10ueG1sUEsBAi0AFAAGAAgAAAAhADj9If/WAAAAlAEAAAsAAAAAAAAAAAAAAAAALwEAAF9y&#10;ZWxzLy5yZWxzUEsBAi0AFAAGAAgAAAAhAPgAOgQOAwAAvQYAAA4AAAAAAAAAAAAAAAAALgIAAGRy&#10;cy9lMm9Eb2MueG1sUEsBAi0AFAAGAAgAAAAhABEhrXP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198D72E8" w14:textId="77777777" w:rsidR="006C47F6" w:rsidRDefault="00274491" w:rsidP="006C47F6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</w:t>
                      </w:r>
                      <w:hyperlink r:id="rId8" w:history="1">
                        <w:r w:rsidR="00496BB8" w:rsidRPr="00FE4166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Kathy@rsta-uk.org</w:t>
                        </w:r>
                      </w:hyperlink>
                      <w:r w:rsidR="00496BB8"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further information regarding this safety alert please email </w:t>
                      </w:r>
                      <w:r w:rsidR="006C47F6">
                        <w:rPr>
                          <w:rFonts w:ascii="Arial" w:hAnsi="Arial" w:cs="Arial"/>
                          <w14:ligatures w14:val="none"/>
                        </w:rPr>
                        <w:t xml:space="preserve">Kathy 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or </w:t>
                      </w:r>
                    </w:p>
                    <w:p w14:paraId="67CB5AAF" w14:textId="13F40E03" w:rsidR="00274491" w:rsidRDefault="00274491" w:rsidP="006C47F6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phone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r w:rsidR="006C47F6"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01902 824 325</w:t>
                      </w:r>
                    </w:p>
                  </w:txbxContent>
                </v:textbox>
              </v:shape>
            </w:pict>
          </mc:Fallback>
        </mc:AlternateContent>
      </w:r>
      <w:r w:rsidR="00274491">
        <w:br w:type="page"/>
      </w:r>
    </w:p>
    <w:p w14:paraId="5B5DC3E0" w14:textId="5D066425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4DE7803" wp14:editId="65AED112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0B344A" w14:textId="12410C74" w:rsidR="00274491" w:rsidRDefault="00653110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55pt;margin-top:716.25pt;width:92.25pt;height:15.6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zVCwMAAK4GAAAOAAAAZHJzL2Uyb0RvYy54bWysVduOmzAQfa/Uf7D8zgIJCRctWSUkVJW2&#10;F2m3H+CACVbBprYTsq367x2bkE22fai65QEN9nh8zlwOt3fHtkEHKhUTPMX+jYcR5YUoGd+l+Mtj&#10;7kQYKU14SRrBaYqfqMJ3i7dvbvsuoRNRi6akEkEQrpK+S3GtdZe4ripq2hJ1IzrKYbMSsiUaPuXO&#10;LSXpIXrbuBPPm7u9kGUnRUGVgtX1sIkXNn5V0UJ/qipFNWpSDNi0fUv73pq3u7glyU6SrmbFCQb5&#10;BxQtYRwuPYdaE03QXrLfQrWskEKJSt8UonVFVbGCWg7AxvdesHmoSUctF0iO6s5pUv8vbPHx8Fki&#10;VkLtID2ctFCjR3rUaCWOaGLS03cqAa+HDvz0EZbB1VJV3b0ovirERVYTvqNLKUVfU1ICPN+cdC+O&#10;DnGUCbLtP4gSriF7LWygYyVbkzvIBoLogOPpXBoDpTBX+qE/C2cYFbDnx5E/sbVzSTKe7qTS76ho&#10;kTFSLKH0Njo53Ctt0JBkdDGXcZGzprHlb/jVAjgOK9T2z3CaJIAETONpMNna/oi9eBNtosAJJvON&#10;E3jrtbPMs8CZ5344W0/XWbb2fxoUfpDUrCwpN5eOfeYHf1fHU8cPHXLuNCUaVppwBpKSu23WSHQg&#10;0Oe5fWwFYOfZzb2GYVMCXF5Q8ieBt5rETj6PQifIg5kTh17keH68iudeEAfr/JrSPeP09ZRQn+J4&#10;NoEKk2YHUnKapwv4wMWoAj3zLL8OjdjsW+iogftpomEJ5v5iCYp6Pm2JXwVumQYValib4sgzz6AL&#10;ppk3vLRNoglrBvsijYb6n9O4zGdeGEwjJwxnUyeYbjxnFeWZs8z8+TzcrLLV5kVnbGy3qddn0tbz&#10;onUv8J7ueIYMaRn72k6rGdBhVPVxe7S6EIwisBXlE4yvFDBdMKMg+mDUQn7HqAcBTbH6tieSYtS8&#10;5yABRm1HQ47GdjQIL+BoijXU25qZHlR530m2qyHyUFsuliATFbMTbPRkQAEMzAeIouVyEnCjupff&#10;1uv5N7P4BQAA//8DAFBLAwQUAAYACAAAACEAkNTriOAAAAANAQAADwAAAGRycy9kb3ducmV2Lnht&#10;bEyPy07DMBBF90j8gzVIbFDrPEqCQpwKVSB1WUo/wLWHJMIeh9htA19fZwXLmXt050y9nqxhZxx9&#10;70hAukyAISmne2oFHD7eFk/AfJCkpXGEAn7Qw7q5vallpd2F3vG8Dy2LJeQrKaALYag496pDK/3S&#10;DUgx+3SjlSGOY8v1KC+x3BqeJUnBrewpXujkgJsO1df+ZAU8bFul0jL5/S577zd892p2dBDi/m56&#10;eQYWcAp/MMz6UR2a6HR0J9KeGQGLIk8jGoNVnj0Cm5EsXQE7zqsiL4E3Nf//RXMFAAD//wMAUEsB&#10;Ai0AFAAGAAgAAAAhALaDOJL+AAAA4QEAABMAAAAAAAAAAAAAAAAAAAAAAFtDb250ZW50X1R5cGVz&#10;XS54bWxQSwECLQAUAAYACAAAACEAOP0h/9YAAACUAQAACwAAAAAAAAAAAAAAAAAvAQAAX3JlbHMv&#10;LnJlbHNQSwECLQAUAAYACAAAACEAIJqs1QsDAACuBgAADgAAAAAAAAAAAAAAAAAuAgAAZHJzL2Uy&#10;b0RvYy54bWxQSwECLQAUAAYACAAAACEAkNTriOAAAAANAQAADwAAAAAAAAAAAAAAAABlBQAAZHJz&#10;L2Rvd25yZXYueG1sUEsFBgAAAAAEAAQA8wAAAHIGAAAAAA==&#10;" filled="f" stroked="f" strokecolor="black [0]" insetpen="t">
                <v:textbox inset="0,0,0,0">
                  <w:txbxContent>
                    <w:p w14:paraId="4F0B344A" w14:textId="12410C74" w:rsidR="00274491" w:rsidRDefault="00653110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02/2016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C9E83" wp14:editId="2372D38C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8D410" w14:textId="3BF830FA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60pt;margin-top:-50.25pt;width:468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JxTgIAAJMEAAAOAAAAZHJzL2Uyb0RvYy54bWysVE2P2jAQvVfqf7B8LwGWjwURVpQVVSW0&#10;uxJUezaOA5Ecjzs2JPTXd+wElt32VPViPDMvbzxvZpg91KVmJ4WuAJPyXqfLmTISssLsU/5ju/py&#10;z5nzwmRCg1EpPyvHH+afP80qO1V9OIDOFDIiMW5a2ZQfvLfTJHHyoErhOmCVoWAOWApPJu6TDEVF&#10;7KVO+t3uKKkAM4sglXPkfWyCfB7581xJ/5znTnmmU05v8/HEeO7CmcxnYrpHYQ+FbJ8h/uEVpSgM&#10;Jb1SPQov2BGLP6jKQiI4yH1HQplAnhdSxRqoml73QzWbg7Aq1kLiOHuVyf0/Wvl0ekFWZNS7PmdG&#10;lNSjrao9+wo1IxfpU1k3JdjGEtDX5Cfsxe/IGcqucyzDLxXEKE5Kn6/qBjZJzuFkcDfqUkhS7H4w&#10;HveHgSZ5+9qi898UlCxcUo7UvSiqOK2db6AXSEjmQBfZqtA6GrjfLTWyk6BOr1aTQX/Ssr+DacOq&#10;lI/uht3IbCB831BrE3hUHJo2Xyi9KTHcfL2ro1SjS/k7yM6kCkIzV87KVUFPXwvnXwTSIFG1tBz+&#10;mY5cA2WG9sbZAfDX3/wBT/2lKGcVDWbK3c+jQMWZ/m6o85PeYBAmORqD4bhPBt5GdrcRcyyXQIr0&#10;aA2tjNeA9/pyzRHKV9qhRchKIWEk5U659Hgxlr5ZGNpCqRaLCKPptcKvzcbKQB6UC63Z1q8Cbds/&#10;T51/gssQi+mHNjbY8KWBxdFDXsQeB6UbXWk2gkGTH6ek3dKwWrd2RL39l8x/AwAA//8DAFBLAwQU&#10;AAYACAAAACEAeKto/N8AAAAMAQAADwAAAGRycy9kb3ducmV2LnhtbEyPTU7DMBBG90jcwRokNlVr&#10;h0BVpXEqQEJihSD0AI5tkqj2OIrdNOX0TFd0Nz9P37wpd7N3bLJj7ANKyFYCmEUdTI+thP3323ID&#10;LCaFRrmAVsLZRthVtzelKkw44Zed6tQyCsFYKAldSkPBedSd9SquwmCRdj9h9CpRO7bcjOpE4d7x&#10;ByHW3Kse6UKnBvvaWX2oj15CI/SL/m3r6fyeu08+Pn7sF34h5f3d/LwFluyc/mG46JM6VOTUhCOa&#10;yJyEZUb5xF4qIZ6AEbPJ1jRqJOS5AF6V/PqJ6g8AAP//AwBQSwECLQAUAAYACAAAACEAtoM4kv4A&#10;AADhAQAAEwAAAAAAAAAAAAAAAAAAAAAAW0NvbnRlbnRfVHlwZXNdLnhtbFBLAQItABQABgAIAAAA&#10;IQA4/SH/1gAAAJQBAAALAAAAAAAAAAAAAAAAAC8BAABfcmVscy8ucmVsc1BLAQItABQABgAIAAAA&#10;IQAxCiJxTgIAAJMEAAAOAAAAAAAAAAAAAAAAAC4CAABkcnMvZTJvRG9jLnhtbFBLAQItABQABgAI&#10;AAAAIQB4q2j83wAAAAwBAAAPAAAAAAAAAAAAAAAAAKgEAABkcnMvZG93bnJldi54bWxQSwUGAAAA&#10;AAQABADzAAAAtAUAAAAA&#10;" fillcolor="#ff9429" stroked="f" strokeweight=".5pt">
                <v:textbox>
                  <w:txbxContent>
                    <w:p w14:paraId="4F08D410" w14:textId="3BF830FA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064D6B23" wp14:editId="6313DA8E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05FF6" w14:textId="593CB888" w:rsidR="00274491" w:rsidRDefault="00653110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4664F" wp14:editId="7B4360ED">
                <wp:simplePos x="0" y="0"/>
                <wp:positionH relativeFrom="column">
                  <wp:posOffset>-695325</wp:posOffset>
                </wp:positionH>
                <wp:positionV relativeFrom="paragraph">
                  <wp:posOffset>44450</wp:posOffset>
                </wp:positionV>
                <wp:extent cx="7143115" cy="82867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828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D936A" w14:textId="77777777" w:rsidR="00274491" w:rsidRDefault="00274491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3913746A" w14:textId="3D2A5AE0" w:rsidR="00653110" w:rsidRDefault="00653110" w:rsidP="00653110">
                            <w:pPr>
                              <w:tabs>
                                <w:tab w:val="left" w:pos="10632"/>
                              </w:tabs>
                              <w:spacing w:after="0" w:line="240" w:lineRule="auto"/>
                              <w:ind w:left="357" w:right="318"/>
                              <w:jc w:val="both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653110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pro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 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trol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ll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wh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 was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n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reg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 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erat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we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ht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7"/>
                                <w:position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of 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ed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he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rc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40"/>
                                <w:szCs w:val="40"/>
                              </w:rPr>
                              <w:t>li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k ro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>d.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(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 ar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0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0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position w:val="10"/>
                                <w:sz w:val="40"/>
                                <w:szCs w:val="40"/>
                              </w:rPr>
                              <w:t>°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C)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’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j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s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ng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b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 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erat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’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 tru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k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712A28E" w14:textId="28C82806" w:rsidR="00653110" w:rsidRDefault="00653110" w:rsidP="00653110">
                            <w:pPr>
                              <w:tabs>
                                <w:tab w:val="left" w:pos="10632"/>
                              </w:tabs>
                              <w:spacing w:after="0" w:line="240" w:lineRule="auto"/>
                              <w:ind w:left="357" w:right="318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sz w:val="40"/>
                                <w:szCs w:val="40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68782B3" wp14:editId="4D65E534">
                                  <wp:extent cx="2609850" cy="1926735"/>
                                  <wp:effectExtent l="133350" t="114300" r="152400" b="168910"/>
                                  <wp:docPr id="2072" name="Picture 20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0" cy="1926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F2C480" w14:textId="328B2C51" w:rsidR="00653110" w:rsidRDefault="00653110" w:rsidP="00653110">
                            <w:pPr>
                              <w:spacing w:after="0" w:line="240" w:lineRule="auto"/>
                              <w:ind w:left="115" w:right="318"/>
                              <w:jc w:val="both"/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</w:pP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If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b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j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ted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wou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b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f 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wh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 was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dro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 xml:space="preserve"> 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 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k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an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j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5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ur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  <w:p w14:paraId="58CC094E" w14:textId="77777777" w:rsidR="00653110" w:rsidRPr="00653110" w:rsidRDefault="00653110" w:rsidP="00653110">
                            <w:pPr>
                              <w:spacing w:after="0" w:line="240" w:lineRule="auto"/>
                              <w:ind w:left="115" w:right="318"/>
                              <w:jc w:val="both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708F7C0D" w14:textId="77777777" w:rsidR="00653110" w:rsidRPr="00653110" w:rsidRDefault="00653110" w:rsidP="00653110">
                            <w:pPr>
                              <w:tabs>
                                <w:tab w:val="left" w:pos="10632"/>
                              </w:tabs>
                              <w:spacing w:after="0" w:line="240" w:lineRule="auto"/>
                              <w:ind w:left="119" w:right="318"/>
                              <w:jc w:val="both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 xml:space="preserve">tion 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40"/>
                                <w:szCs w:val="40"/>
                              </w:rPr>
                              <w:t>ake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to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pr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nt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oc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urr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4B96E5E6" w14:textId="77777777" w:rsidR="00653110" w:rsidRPr="00653110" w:rsidRDefault="00653110" w:rsidP="00653110">
                            <w:pPr>
                              <w:tabs>
                                <w:tab w:val="left" w:pos="10632"/>
                              </w:tabs>
                              <w:spacing w:after="0" w:line="240" w:lineRule="auto"/>
                              <w:ind w:right="318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1D8F6659" w14:textId="6C5683E2" w:rsidR="00653110" w:rsidRPr="00653110" w:rsidRDefault="00653110" w:rsidP="006531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632"/>
                              </w:tabs>
                              <w:spacing w:after="0" w:line="240" w:lineRule="auto"/>
                              <w:ind w:right="318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at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9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ha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b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-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tra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0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sa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f pr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8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q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position w:val="1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t.</w:t>
                            </w:r>
                          </w:p>
                          <w:p w14:paraId="390D0E84" w14:textId="77777777" w:rsidR="00274491" w:rsidRPr="00653110" w:rsidRDefault="00274491" w:rsidP="00653110">
                            <w:pPr>
                              <w:tabs>
                                <w:tab w:val="left" w:pos="0"/>
                                <w:tab w:val="left" w:pos="10632"/>
                              </w:tabs>
                              <w:spacing w:after="0" w:line="240" w:lineRule="auto"/>
                              <w:ind w:left="45" w:right="318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4.75pt;margin-top:3.5pt;width:562.45pt;height:6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qAwwIAAMwFAAAOAAAAZHJzL2Uyb0RvYy54bWysVNtu2zAMfR+wfxD07voSJY6NOkMbx8OA&#10;7gK0+wDFlmNhtuRJSuxu2L+PkpM0bV+GbX4wdKEOechDXr8buxYdmNJcigyHVwFGTJSy4mKX4a8P&#10;hbfESBsqKtpKwTL8yDR+t3r75nroUxbJRrYVUwhAhE6HPsONMX3q+7psWEf1leyZgMtaqo4a2Kqd&#10;Xyk6AHrX+lEQLPxBqqpXsmRaw2k+XeKVw69rVprPda2ZQW2GITbj/sr9t/bvr65pulO0b3h5DIP+&#10;RRQd5QKcnqFyaijaK/4KquOlklrW5qqUnS/rmpfMcQA2YfCCzX1De+a4QHJ0f06T/n+w5afDF4V4&#10;BbWbYSRoBzV6YKNBt3JEM5ueodcpWN33YGdGOAZTR1X3d7L8ppGQ64aKHbtRSg4NoxWEF9qX/sXT&#10;CUdbkO3wUVbghu6NdEBjrTqbO8gGAnQo0+O5NDaUEg7jkMzCcI5RCXfLaLmI5654Pk1Pz3ulzXsm&#10;O2QXGVZQewdPD3fa2HBoejKx3oQseNu6+rfi2QEYTifgHJ7aOxuGK+fPJEg2y82SeCRabDwS5Ll3&#10;U6yJtyjCeJ7P8vU6D39ZvyFJG15VTFg3J2mF5M9KdxT5JIqzuLRseWXhbEha7bbrVqEDBWkX7nNJ&#10;h5snM/95GC4JwOUFpTAiwW2UeMViGXukIHMviYOlF4TJbbIISELy4jmlOy7Yv1NCQ4aTeQRFpe0O&#10;psexhS7Cf8EycN9rljTtuIEx0vIOxHE2oqlV40ZUrsiG8nZaXyTFEnlKChT+VHKnXSvXSbhm3I6u&#10;S+JTS2xl9QhiVhKkBoqFEQiLRqofGA0wTjKsv++pYhi1HwQ0RBISYueP25B5HMFGXd5sL2+oKAEq&#10;wwZS45ZrM82sfa/4rgFPUwsKeQNNVHMnb9ttU1TH1oOR4bgdx5udSZd7Z/U0hFe/AQAA//8DAFBL&#10;AwQUAAYACAAAACEATISCD+AAAAAMAQAADwAAAGRycy9kb3ducmV2LnhtbEyPsU7DMBCGdyTewTok&#10;ttZOSimEOBVC6sAEbRkYL7GxA7EdYjcJb891gu1O9+m/7y+3s+vYqIfYBi8hWwpg2jdBtd5IeDvu&#10;FnfAYkKvsAteS/jREbbV5UWJhQqT3+vxkAyjEB8LlGBT6gvOY2O1w7gMvfZ0+wiDw0TrYLgacKJw&#10;1/FciFvusPX0wWKvn6xuvg4nJ4G/jhuL6uX9e6V2Ju+P02f9bKS8vpofH4AlPac/GM76pA4VOdXh&#10;5FVknYRFJu7XxErYUKczILL1DbCaplWWC+BVyf+XqH4BAAD//wMAUEsBAi0AFAAGAAgAAAAhALaD&#10;OJL+AAAA4QEAABMAAAAAAAAAAAAAAAAAAAAAAFtDb250ZW50X1R5cGVzXS54bWxQSwECLQAUAAYA&#10;CAAAACEAOP0h/9YAAACUAQAACwAAAAAAAAAAAAAAAAAvAQAAX3JlbHMvLnJlbHNQSwECLQAUAAYA&#10;CAAAACEAMgmqgMMCAADMBQAADgAAAAAAAAAAAAAAAAAuAgAAZHJzL2Uyb0RvYy54bWxQSwECLQAU&#10;AAYACAAAACEATISCD+AAAAAMAQAADwAAAAAAAAAAAAAAAAAdBQAAZHJzL2Rvd25yZXYueG1sUEsF&#10;BgAAAAAEAAQA8wAAACoGAAAAAA==&#10;" filled="f" stroked="f" insetpen="t">
                <v:textbox>
                  <w:txbxContent>
                    <w:p w14:paraId="36FD936A" w14:textId="77777777" w:rsidR="00274491" w:rsidRDefault="00274491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3913746A" w14:textId="3D2A5AE0" w:rsidR="00653110" w:rsidRDefault="00653110" w:rsidP="00653110">
                      <w:pPr>
                        <w:tabs>
                          <w:tab w:val="left" w:pos="10632"/>
                        </w:tabs>
                        <w:spacing w:after="0" w:line="240" w:lineRule="auto"/>
                        <w:ind w:left="357" w:right="318"/>
                        <w:jc w:val="both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653110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il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ng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pro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 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trol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ll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on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wh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nt</w:t>
                      </w:r>
                      <w:r w:rsidRPr="00653110">
                        <w:rPr>
                          <w:rFonts w:ascii="Arial" w:eastAsia="Arial" w:hAnsi="Arial" w:cs="Arial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at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 was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n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reg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 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.</w:t>
                      </w:r>
                      <w:r w:rsidRPr="00653110">
                        <w:rPr>
                          <w:rFonts w:ascii="Arial" w:eastAsia="Arial" w:hAnsi="Arial" w:cs="Arial"/>
                          <w:spacing w:val="50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erat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ed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nd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we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-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ht</w:t>
                      </w:r>
                      <w:r w:rsidRPr="00653110">
                        <w:rPr>
                          <w:rFonts w:ascii="Arial" w:eastAsia="Arial" w:hAnsi="Arial" w:cs="Arial"/>
                          <w:spacing w:val="-7"/>
                          <w:position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of 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-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-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-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-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ed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he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-1"/>
                          <w:sz w:val="40"/>
                          <w:szCs w:val="40"/>
                        </w:rPr>
                        <w:t>rc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-1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-1"/>
                          <w:sz w:val="40"/>
                          <w:szCs w:val="40"/>
                        </w:rPr>
                        <w:t>li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-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k ro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-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-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>d.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40"/>
                          <w:szCs w:val="40"/>
                        </w:rPr>
                        <w:t xml:space="preserve">  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(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 ar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1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0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0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position w:val="10"/>
                          <w:sz w:val="40"/>
                          <w:szCs w:val="40"/>
                        </w:rPr>
                        <w:t>°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C)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ed</w:t>
                      </w:r>
                      <w:r w:rsidRPr="00653110">
                        <w:rPr>
                          <w:rFonts w:ascii="Arial" w:eastAsia="Arial" w:hAnsi="Arial" w:cs="Arial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ac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’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j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s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ng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,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ng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b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ns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ea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 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erat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’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 tru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k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.</w:t>
                      </w:r>
                    </w:p>
                    <w:p w14:paraId="0712A28E" w14:textId="28C82806" w:rsidR="00653110" w:rsidRDefault="00653110" w:rsidP="00653110">
                      <w:pPr>
                        <w:tabs>
                          <w:tab w:val="left" w:pos="10632"/>
                        </w:tabs>
                        <w:spacing w:after="0" w:line="240" w:lineRule="auto"/>
                        <w:ind w:left="357" w:right="318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noProof/>
                          <w:sz w:val="40"/>
                          <w:szCs w:val="40"/>
                          <w14:ligatures w14:val="none"/>
                          <w14:cntxtAlts w14:val="0"/>
                        </w:rPr>
                        <w:drawing>
                          <wp:inline distT="0" distB="0" distL="0" distR="0" wp14:anchorId="268782B3" wp14:editId="4D65E534">
                            <wp:extent cx="2609850" cy="1926735"/>
                            <wp:effectExtent l="133350" t="114300" r="152400" b="168910"/>
                            <wp:docPr id="2072" name="Picture 20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0" cy="19267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F2C480" w14:textId="328B2C51" w:rsidR="00653110" w:rsidRDefault="00653110" w:rsidP="00653110">
                      <w:pPr>
                        <w:spacing w:after="0" w:line="240" w:lineRule="auto"/>
                        <w:ind w:left="115" w:right="318"/>
                        <w:jc w:val="both"/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</w:pP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If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ad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b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j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ted</w:t>
                      </w:r>
                      <w:r w:rsidRPr="00653110">
                        <w:rPr>
                          <w:rFonts w:ascii="Arial" w:eastAsia="Arial" w:hAnsi="Arial" w:cs="Arial"/>
                          <w:spacing w:val="-9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or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653110">
                        <w:rPr>
                          <w:rFonts w:ascii="Arial" w:eastAsia="Arial" w:hAnsi="Arial" w:cs="Arial"/>
                          <w:spacing w:val="-9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as</w:t>
                      </w:r>
                      <w:r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wou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b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en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f a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nt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653110">
                        <w:rPr>
                          <w:rFonts w:ascii="Arial" w:eastAsia="Arial" w:hAnsi="Arial" w:cs="Arial"/>
                          <w:spacing w:val="-8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wh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or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 was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dro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 xml:space="preserve"> 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 u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li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k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653110">
                        <w:rPr>
                          <w:rFonts w:ascii="Arial" w:eastAsia="Arial" w:hAnsi="Arial" w:cs="Arial"/>
                          <w:spacing w:val="-1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at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an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j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5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653110">
                        <w:rPr>
                          <w:rFonts w:ascii="Arial" w:eastAsia="Arial" w:hAnsi="Arial" w:cs="Arial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ur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d</w:t>
                      </w:r>
                    </w:p>
                    <w:p w14:paraId="58CC094E" w14:textId="77777777" w:rsidR="00653110" w:rsidRPr="00653110" w:rsidRDefault="00653110" w:rsidP="00653110">
                      <w:pPr>
                        <w:spacing w:after="0" w:line="240" w:lineRule="auto"/>
                        <w:ind w:left="115" w:right="318"/>
                        <w:jc w:val="both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</w:p>
                    <w:p w14:paraId="708F7C0D" w14:textId="77777777" w:rsidR="00653110" w:rsidRPr="00653110" w:rsidRDefault="00653110" w:rsidP="00653110">
                      <w:pPr>
                        <w:tabs>
                          <w:tab w:val="left" w:pos="10632"/>
                        </w:tabs>
                        <w:spacing w:after="0" w:line="240" w:lineRule="auto"/>
                        <w:ind w:left="119" w:right="318"/>
                        <w:jc w:val="both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653110">
                        <w:rPr>
                          <w:rFonts w:ascii="Arial" w:eastAsia="Arial" w:hAnsi="Arial" w:cs="Arial"/>
                          <w:b/>
                          <w:spacing w:val="-5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3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 xml:space="preserve">tion 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-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1"/>
                          <w:sz w:val="40"/>
                          <w:szCs w:val="40"/>
                        </w:rPr>
                        <w:t>ake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to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pr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-4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3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nt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oc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urr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-3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e</w:t>
                      </w:r>
                    </w:p>
                    <w:p w14:paraId="4B96E5E6" w14:textId="77777777" w:rsidR="00653110" w:rsidRPr="00653110" w:rsidRDefault="00653110" w:rsidP="00653110">
                      <w:pPr>
                        <w:tabs>
                          <w:tab w:val="left" w:pos="10632"/>
                        </w:tabs>
                        <w:spacing w:after="0" w:line="240" w:lineRule="auto"/>
                        <w:ind w:right="318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1D8F6659" w14:textId="6C5683E2" w:rsidR="00653110" w:rsidRPr="00653110" w:rsidRDefault="00653110" w:rsidP="006531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632"/>
                        </w:tabs>
                        <w:spacing w:after="0" w:line="240" w:lineRule="auto"/>
                        <w:ind w:right="318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at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es</w:t>
                      </w:r>
                      <w:r w:rsidRPr="00653110">
                        <w:rPr>
                          <w:rFonts w:ascii="Arial" w:eastAsia="Arial" w:hAnsi="Arial" w:cs="Arial"/>
                          <w:spacing w:val="-9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ha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b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-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tra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ed</w:t>
                      </w:r>
                      <w:r w:rsidRPr="00653110">
                        <w:rPr>
                          <w:rFonts w:ascii="Arial" w:eastAsia="Arial" w:hAnsi="Arial" w:cs="Arial"/>
                          <w:spacing w:val="-10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sa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f pr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ne</w:t>
                      </w:r>
                      <w:r w:rsidRPr="00653110">
                        <w:rPr>
                          <w:rFonts w:ascii="Arial" w:eastAsia="Arial" w:hAnsi="Arial" w:cs="Arial"/>
                          <w:spacing w:val="-8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ng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q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position w:val="1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t.</w:t>
                      </w:r>
                    </w:p>
                    <w:p w14:paraId="390D0E84" w14:textId="77777777" w:rsidR="00274491" w:rsidRPr="00653110" w:rsidRDefault="00274491" w:rsidP="00653110">
                      <w:pPr>
                        <w:tabs>
                          <w:tab w:val="left" w:pos="0"/>
                          <w:tab w:val="left" w:pos="10632"/>
                        </w:tabs>
                        <w:spacing w:after="0" w:line="240" w:lineRule="auto"/>
                        <w:ind w:left="45" w:right="318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DE364F" w14:textId="79F7688D" w:rsidR="00274491" w:rsidRDefault="00653110">
      <w:pPr>
        <w:spacing w:after="200" w:line="276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E979267" wp14:editId="072A721D">
                <wp:simplePos x="0" y="0"/>
                <wp:positionH relativeFrom="column">
                  <wp:posOffset>-400050</wp:posOffset>
                </wp:positionH>
                <wp:positionV relativeFrom="paragraph">
                  <wp:posOffset>8070850</wp:posOffset>
                </wp:positionV>
                <wp:extent cx="6824345" cy="589915"/>
                <wp:effectExtent l="0" t="0" r="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CA4004" w14:textId="77777777" w:rsidR="006C47F6" w:rsidRDefault="006C47F6" w:rsidP="006C47F6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 w:rsidRPr="006C47F6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Kathy@rsta-uk.org further information regarding this safety alert please email Kathy or </w:t>
                            </w:r>
                          </w:p>
                          <w:p w14:paraId="24D24A8A" w14:textId="4D2B2EB1" w:rsidR="00274491" w:rsidRPr="006C47F6" w:rsidRDefault="006C47F6" w:rsidP="006C47F6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14:ligatures w14:val="none"/>
                              </w:rPr>
                            </w:pPr>
                            <w:proofErr w:type="gramStart"/>
                            <w:r w:rsidRPr="006C47F6">
                              <w:rPr>
                                <w:rFonts w:ascii="Arial" w:hAnsi="Arial" w:cs="Arial"/>
                                <w14:ligatures w14:val="none"/>
                              </w:rPr>
                              <w:t>phone</w:t>
                            </w:r>
                            <w:proofErr w:type="gramEnd"/>
                            <w:r w:rsidRPr="006C47F6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r w:rsidRPr="006C47F6">
                              <w:rPr>
                                <w:rFonts w:ascii="Arial" w:hAnsi="Arial" w:cs="Arial"/>
                                <w:color w:val="FF0000"/>
                                <w14:ligatures w14:val="none"/>
                              </w:rPr>
                              <w:t>01902 824 325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1.5pt;margin-top:635.5pt;width:537.35pt;height:46.4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zuDgMAAL4GAAAOAAAAZHJzL2Uyb0RvYy54bWysVV1vmzAUfZ+0/2D5nQIJEEAlVULCNKn7&#10;kNr9AAdMsAY2s52Qbtp/37VJU9rtYVrHA7LN9bnn3C+ub05di45UKiZ4hv0rDyPKS1Exvs/wl/vC&#10;iTFSmvCKtILTDD9QhW+Wb99cD31KZ6IRbUUlAhCu0qHPcKN1n7quKhvaEXUlesrhYy1kRzRs5d6t&#10;JBkAvWvdmedF7iBk1UtRUqXgdDN+xEuLX9e01J/qWlGN2gwDN23f0r535u0ur0m6l6RvWHmmQf6B&#10;RUcYB6cXqA3RBB0k+w2qY6UUStT6qhSdK+qaldRqADW+90LNXUN6arVAcFR/CZP6f7Dlx+NniVgF&#10;ufMx4qSDHN3Tk0ZrcUIzE56hVylY3fVgp09wDKZWqupvRflVIS7yhvA9XUkphoaSCuj55qY7uTri&#10;KAOyGz6ICtyQgxYW6FTLzsQOooEAHdL0cEmNoVLCYRTPgnkQYlTCtzBOEj+0Lkj6eLuXSr+jokNm&#10;kWEJqbfo5HirtGFD0kcT44yLgrWtTX/Lnx2A4XhCbf2Mt0kKTGBpLA0nm9sfiZds420cOMEs2jqB&#10;t9k4qyIPnKjwF+Fmvsnzjf/TsPCDtGFVRblx+lhnfvB3eTxX/Fghl0pTomWVgTOUlNzv8laiI4E6&#10;L+xzDs/EzH1Ow4YEtLyQ5M8Cbz1LnCKKF05QBKGTLLzY8fxknURekASb4rmkW8bp6yWhIcNJOIMM&#10;k3YPo+TcTxP6oNJMBXrRWX0dC7E9dFBRo/ZzR8MR9P3kCJJ6uW2FPwPumIYp1LIuw7FnHhM8kppi&#10;3vLKrjVh7biehNFI/3MYV0XoLYJ57CwW4dwJ5lvPWcdF7qxyP4oW23W+3r6ojK2tNvX6SNp8Tkp3&#10;wvfs44kyhOWxrm23mgYdW1Wfdic7F2yfmU7eieoB2lcK6C7oURj6sGiE/I7RAAM0w+rbgUiKUfue&#10;wwiYR+Eigok73cjpZjfdEF4CVIY15N8ucz1O6UMv2b4BT2OuuVjB2KiZ7egnVqDIbGBIWm3ngW6m&#10;8HRvrZ5+O8tfAAAA//8DAFBLAwQUAAYACAAAACEAbq4UVuEAAAAOAQAADwAAAGRycy9kb3ducmV2&#10;LnhtbEyPwU7DMBBE70j8g7WVuLVOGimBEKeqkLgh0RbE2YndJKq9jmynCXw92xPcZjWj2TfVbrGG&#10;XbUPg0MB6SYBprF1asBOwOfH6/oRWIgSlTQOtYBvHWBX399VslRuxqO+nmLHqARDKQX0MY4l56Ht&#10;tZVh40aN5J2dtzLS6TuuvJyp3Bq+TZKcWzkgfejlqF963V5OkxXw1RTTYfbZ4Xj5GXPj9uH9LQYh&#10;HlbL/hlY1Ev8C8MNn9ChJqbGTagCMwLWeUZbIhnbIiV1iyRpWgBrSGV59gS8rvj/GfUvAAAA//8D&#10;AFBLAQItABQABgAIAAAAIQC2gziS/gAAAOEBAAATAAAAAAAAAAAAAAAAAAAAAABbQ29udGVudF9U&#10;eXBlc10ueG1sUEsBAi0AFAAGAAgAAAAhADj9If/WAAAAlAEAAAsAAAAAAAAAAAAAAAAALwEAAF9y&#10;ZWxzLy5yZWxzUEsBAi0AFAAGAAgAAAAhADQWfO4OAwAAvgYAAA4AAAAAAAAAAAAAAAAALgIAAGRy&#10;cy9lMm9Eb2MueG1sUEsBAi0AFAAGAAgAAAAhAG6uFFb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14CA4004" w14:textId="77777777" w:rsidR="006C47F6" w:rsidRDefault="006C47F6" w:rsidP="006C47F6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 w:rsidRPr="006C47F6"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Kathy@rsta-uk.org further information regarding this safety alert please email Kathy or </w:t>
                      </w:r>
                    </w:p>
                    <w:p w14:paraId="24D24A8A" w14:textId="4D2B2EB1" w:rsidR="00274491" w:rsidRPr="006C47F6" w:rsidRDefault="006C47F6" w:rsidP="006C47F6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Arial" w:hAnsi="Arial" w:cs="Arial"/>
                          <w:color w:val="FF0000"/>
                          <w14:ligatures w14:val="none"/>
                        </w:rPr>
                      </w:pPr>
                      <w:proofErr w:type="gramStart"/>
                      <w:r w:rsidRPr="006C47F6">
                        <w:rPr>
                          <w:rFonts w:ascii="Arial" w:hAnsi="Arial" w:cs="Arial"/>
                          <w14:ligatures w14:val="none"/>
                        </w:rPr>
                        <w:t>phone</w:t>
                      </w:r>
                      <w:proofErr w:type="gramEnd"/>
                      <w:r w:rsidRPr="006C47F6"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r w:rsidRPr="006C47F6">
                        <w:rPr>
                          <w:rFonts w:ascii="Arial" w:hAnsi="Arial" w:cs="Arial"/>
                          <w:color w:val="FF0000"/>
                          <w14:ligatures w14:val="none"/>
                        </w:rPr>
                        <w:t>01902 824 325</w:t>
                      </w:r>
                    </w:p>
                  </w:txbxContent>
                </v:textbox>
              </v:shape>
            </w:pict>
          </mc:Fallback>
        </mc:AlternateContent>
      </w:r>
      <w:r w:rsidR="00274491">
        <w:br w:type="page"/>
      </w:r>
    </w:p>
    <w:p w14:paraId="48D65BA7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14A4C2E8" wp14:editId="0FD5F7D4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2E0526" w14:textId="6EB6A6C9" w:rsidR="00274491" w:rsidRDefault="00653110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1.55pt;margin-top:716.25pt;width:92.25pt;height:15.6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NmCwMAAK4GAAAOAAAAZHJzL2Uyb0RvYy54bWysVduOmzAQfa/Uf7D8zgIJCRctWSUkVJW2&#10;F2m3H+CACVbBprYTsq367x2bkE22fai65QEN9nh8zlwOt3fHtkEHKhUTPMX+jYcR5YUoGd+l+Mtj&#10;7kQYKU14SRrBaYqfqMJ3i7dvbvsuoRNRi6akEkEQrpK+S3GtdZe4ripq2hJ1IzrKYbMSsiUaPuXO&#10;LSXpIXrbuBPPm7u9kGUnRUGVgtX1sIkXNn5V0UJ/qipFNWpSDNi0fUv73pq3u7glyU6SrmbFCQb5&#10;BxQtYRwuPYdaE03QXrLfQrWskEKJSt8UonVFVbGCWg7AxvdesHmoSUctF0iO6s5pUv8vbPHx8Fki&#10;VkLtZhhx0kKNHulRo5U4oolJT9+pBLweOvDTR1gGV0tVdfei+KoQF1lN+I4upRR9TUkJ8Hxz0r04&#10;OsRRJsi2/yBKuIbstbCBjpVsTe4gGwiiQ5mezqUxUApzpR/6sxAgFrDnx5E/sbVzSTKe7qTS76ho&#10;kTFSLKH0Njo53Ctt0JBkdDGXcZGzprHlb/jVAjgOK9T2z3CaJIAETONpMNna/oi9eBNtosAJJvON&#10;E3jrtbPMs8CZ5344W0/XWbb2fxoUfpDUrCwpN5eOfeYHf1fHU8cPHXLuNCUaVppwBpKSu23WSHQg&#10;0Oe5fWwFYOfZzb2GYVMCXF5Q8ieBt5rETj6PQifIg5kTh17keH68iudeEAfr/JrSPeP09ZRQn+J4&#10;NoEKk2YHUnKapwv4wMWoAj3zLL8OjdjsW+iogftpomEJ5v5iCYp6Pm2JXwVumQYValib4sgzz6AL&#10;ppk3vLRNoglrBvsijYb6n9O4zGdeGEwjJwxnUyeYbjxnFeWZs8z8+TzcrLLV5kVnbGy3qddn0tbz&#10;onUv8J7ueIYMaRn72k6rGdBhVPVxe7S6EI0isBXlE4yvFDBdMKMg+mDUQn7HqAcBTbH6tieSYtS8&#10;5yABRm1HQ47GdjQIL+BoijXU25qZHlR530m2qyHyUFsuliATFbMTbPRkQAEMzAeIouVyEnCjupff&#10;1uv5N7P4BQAA//8DAFBLAwQUAAYACAAAACEAkNTriOAAAAANAQAADwAAAGRycy9kb3ducmV2Lnht&#10;bEyPy07DMBBF90j8gzVIbFDrPEqCQpwKVSB1WUo/wLWHJMIeh9htA19fZwXLmXt050y9nqxhZxx9&#10;70hAukyAISmne2oFHD7eFk/AfJCkpXGEAn7Qw7q5vallpd2F3vG8Dy2LJeQrKaALYag496pDK/3S&#10;DUgx+3SjlSGOY8v1KC+x3BqeJUnBrewpXujkgJsO1df+ZAU8bFul0jL5/S577zd892p2dBDi/m56&#10;eQYWcAp/MMz6UR2a6HR0J9KeGQGLIk8jGoNVnj0Cm5EsXQE7zqsiL4E3Nf//RXMFAAD//wMAUEsB&#10;Ai0AFAAGAAgAAAAhALaDOJL+AAAA4QEAABMAAAAAAAAAAAAAAAAAAAAAAFtDb250ZW50X1R5cGVz&#10;XS54bWxQSwECLQAUAAYACAAAACEAOP0h/9YAAACUAQAACwAAAAAAAAAAAAAAAAAvAQAAX3JlbHMv&#10;LnJlbHNQSwECLQAUAAYACAAAACEARMiDZgsDAACuBgAADgAAAAAAAAAAAAAAAAAuAgAAZHJzL2Uy&#10;b0RvYy54bWxQSwECLQAUAAYACAAAACEAkNTriOAAAAANAQAADwAAAAAAAAAAAAAAAABlBQAAZHJz&#10;L2Rvd25yZXYueG1sUEsFBgAAAAAEAAQA8wAAAHIGAAAAAA==&#10;" filled="f" stroked="f" strokecolor="black [0]" insetpen="t">
                <v:textbox inset="0,0,0,0">
                  <w:txbxContent>
                    <w:p w14:paraId="302E0526" w14:textId="6EB6A6C9" w:rsidR="00274491" w:rsidRDefault="00653110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02/2016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1E9146AD" wp14:editId="46511956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68A377" w14:textId="77777777" w:rsidR="006C47F6" w:rsidRDefault="006C47F6" w:rsidP="006C47F6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 w:rsidRPr="006C47F6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Kathy@rsta-uk.org further information regarding this safety alert please email Kathy or </w:t>
                            </w:r>
                          </w:p>
                          <w:p w14:paraId="6053CDCB" w14:textId="77777777" w:rsidR="006C47F6" w:rsidRPr="006C47F6" w:rsidRDefault="006C47F6" w:rsidP="006C47F6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14:ligatures w14:val="none"/>
                              </w:rPr>
                            </w:pPr>
                            <w:proofErr w:type="gramStart"/>
                            <w:r w:rsidRPr="006C47F6">
                              <w:rPr>
                                <w:rFonts w:ascii="Arial" w:hAnsi="Arial" w:cs="Arial"/>
                                <w14:ligatures w14:val="none"/>
                              </w:rPr>
                              <w:t>phone</w:t>
                            </w:r>
                            <w:proofErr w:type="gramEnd"/>
                            <w:r w:rsidRPr="006C47F6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r w:rsidRPr="006C47F6">
                              <w:rPr>
                                <w:rFonts w:ascii="Arial" w:hAnsi="Arial" w:cs="Arial"/>
                                <w:color w:val="FF0000"/>
                                <w14:ligatures w14:val="none"/>
                              </w:rPr>
                              <w:t>01902 824 325</w:t>
                            </w:r>
                          </w:p>
                          <w:p w14:paraId="3A3D18C7" w14:textId="2A4DBD6C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1.5pt;margin-top:9in;width:537.35pt;height:46.4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w6DgMAAL4GAAAOAAAAZHJzL2Uyb0RvYy54bWysVV1vmzAUfZ+0/2D5nQIJEEAlVULCNKn7&#10;kNr9AAdMsAY2s52Qbtp/37VJU9rtYVrHA7LN9bnn3C+ub05di45UKiZ4hv0rDyPKS1Exvs/wl/vC&#10;iTFSmvCKtILTDD9QhW+Wb99cD31KZ6IRbUUlAhCu0qHPcKN1n7quKhvaEXUlesrhYy1kRzRs5d6t&#10;JBkAvWvdmedF7iBk1UtRUqXgdDN+xEuLX9e01J/qWlGN2gwDN23f0r535u0ur0m6l6RvWHmmQf6B&#10;RUcYB6cXqA3RBB0k+w2qY6UUStT6qhSdK+qaldRqADW+90LNXUN6arVAcFR/CZP6f7Dlx+NniVgF&#10;uYsw4qSDHN3Tk0ZrcUIzE56hVylY3fVgp09wDKZWqupvRflVIS7yhvA9XUkphoaSCuj55qY7uTri&#10;KAOyGz6ICtyQgxYW6FTLzsQOooEAHdL0cEmNoVLCYRTPgnkQYlTCtzBOEj+0Lkj6eLuXSr+jokNm&#10;kWEJqbfo5HirtGFD0kcT44yLgrWtTX/Lnx2A4XhCbf2Mt0kKTGBpLA0nm9sfiZds420cOMEs2jqB&#10;t9k4qyIPnKjwF+Fmvsnzjf/TsPCDtGFVRblx+lhnfvB3eTxX/Fghl0pTomWVgTOUlNzv8laiI4E6&#10;L+xzDs/EzH1Ow4YEtLyQ5M8Cbz1LnCKKF05QBKGTLLzY8fxknURekASb4rmkW8bp6yWhIcNJOIMM&#10;k3YPo+TcTxP6oNJMBXrRWX0dC7E9dFBRo/ZzR8MR9P3kCJJ6uW2FPwPumIYp1LIuw7FnHhM8kppi&#10;3vLKrjVh7biehNFI/3MYV0XoLYJ57CwW4dwJ5lvPWcdF7qxyP4oW23W+3r6ojK2tNvX6SNp8Tkp3&#10;wvfs44kyhOWxrm23mgYdW1Wfdic7FxITC9PJO1E9QPtKAd0FPQpDHxaNkN8xGmCAZlh9OxBJMWrf&#10;cxgB8yhcwEjR042cbnbTDeElQGVYQ/7tMtfjlD70ku0b8DTmmosVjI2a2Y5+YgWKzAaGpNV2Huhm&#10;Ck/31urpt7P8BQ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EJUTDoOAwAAvg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0368A377" w14:textId="77777777" w:rsidR="006C47F6" w:rsidRDefault="006C47F6" w:rsidP="006C47F6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 w:rsidRPr="006C47F6"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Kathy@rsta-uk.org further information regarding this safety alert please email Kathy or </w:t>
                      </w:r>
                    </w:p>
                    <w:p w14:paraId="6053CDCB" w14:textId="77777777" w:rsidR="006C47F6" w:rsidRPr="006C47F6" w:rsidRDefault="006C47F6" w:rsidP="006C47F6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Arial" w:hAnsi="Arial" w:cs="Arial"/>
                          <w:color w:val="FF0000"/>
                          <w14:ligatures w14:val="none"/>
                        </w:rPr>
                      </w:pPr>
                      <w:proofErr w:type="gramStart"/>
                      <w:r w:rsidRPr="006C47F6">
                        <w:rPr>
                          <w:rFonts w:ascii="Arial" w:hAnsi="Arial" w:cs="Arial"/>
                          <w14:ligatures w14:val="none"/>
                        </w:rPr>
                        <w:t>phone</w:t>
                      </w:r>
                      <w:proofErr w:type="gramEnd"/>
                      <w:r w:rsidRPr="006C47F6"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r w:rsidRPr="006C47F6">
                        <w:rPr>
                          <w:rFonts w:ascii="Arial" w:hAnsi="Arial" w:cs="Arial"/>
                          <w:color w:val="FF0000"/>
                          <w14:ligatures w14:val="none"/>
                        </w:rPr>
                        <w:t>01902 824 325</w:t>
                      </w:r>
                    </w:p>
                    <w:p w14:paraId="3A3D18C7" w14:textId="2A4DBD6C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45E4D1" wp14:editId="0467E0F9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8B00DF" w14:textId="60F657C6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-60pt;margin-top:-50.25pt;width:468pt;height:6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f9TQIAAJQEAAAOAAAAZHJzL2Uyb0RvYy54bWysVE1v2zAMvQ/YfxB0X+yk+WiCOEWWIsOA&#10;oi2QDD0rspwYkEWNUmJnv36UnK92Ow27KCL5/CjykZk+NJVmB4WuBJPxbiflTBkJeWm2Gf+xXn65&#10;58x5YXKhwaiMH5XjD7PPn6a1nage7EDnChmRGDepbcZ33ttJkji5U5VwHbDKULAArIQnE7dJjqIm&#10;9konvTQdJjVgbhGkco68j22QzyJ/USjpX4rCKc90xultPp4Yz004k9lUTLYo7K6Up2eIf3hFJUpD&#10;SS9Uj8ILtsfyD6qqlAgOCt+RUCVQFKVUsQaqppt+qGa1E1bFWqg5zl7a5P4frXw+vCIrc9JuxJkR&#10;FWm0Vo1nX6Fh5KL+1NZNCLayBPQN+Ql79jtyhrKbAqvwSwUxilOnj5fuBjZJzsG4fzdMKSQpdt8f&#10;jXqDQJNcv7bo/DcFFQuXjCOpF5sqDk/Ot9AzJCRzoMt8WWodDdxuFhrZQZDSy+W43xuf2N/BtGF1&#10;xod3gzQyGwjft9TaBB4Vh+aUL5Telhhuvtk0bavi3ATXBvIjtQWhHSxn5bKktz8J518F0iRRubQd&#10;/oWOQgOlhtONsx3gr7/5A54EpihnNU1mxt3PvUDFmf5uSPpxt98PoxyN/mDUIwNvI5vbiNlXC6CW&#10;dGkPrYzXgPf6fC0QqjdaonnISiFhJOXOuPR4Nha+3RhaQ6nm8wij8bXCP5mVlYE8tC5os27eBNqT&#10;gJ6kf4bzFIvJBx1bbPjSwHzvoSijyNe+0nAEg0Y/jslpTcNu3doRdf0zmf0G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Jiqx/1NAgAAlA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0B8B00DF" w14:textId="60F657C6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8960" behindDoc="0" locked="0" layoutInCell="1" allowOverlap="1" wp14:anchorId="202E6908" wp14:editId="2F8010B4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D9717" wp14:editId="276A350F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F2AE3" w14:textId="1A288249" w:rsidR="00653110" w:rsidRDefault="00653110" w:rsidP="006531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0"/>
                                <w:tab w:val="left" w:pos="10632"/>
                              </w:tabs>
                              <w:spacing w:after="0" w:line="240" w:lineRule="auto"/>
                              <w:ind w:right="318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f 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orc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as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b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su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z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ter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b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tri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position w:val="1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7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 xml:space="preserve">t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 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ext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is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er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the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tor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="00274491" w:rsidRPr="00653110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d.</w:t>
                            </w:r>
                          </w:p>
                          <w:p w14:paraId="66EE1859" w14:textId="77777777" w:rsidR="00653110" w:rsidRDefault="00653110" w:rsidP="00653110">
                            <w:pPr>
                              <w:pStyle w:val="ListParagraph"/>
                              <w:tabs>
                                <w:tab w:val="left" w:pos="820"/>
                                <w:tab w:val="left" w:pos="10632"/>
                              </w:tabs>
                              <w:spacing w:after="0" w:line="240" w:lineRule="auto"/>
                              <w:ind w:left="479" w:right="318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5728F1FC" w14:textId="5A25EF32" w:rsidR="00653110" w:rsidRDefault="00653110" w:rsidP="00653110">
                            <w:pPr>
                              <w:pStyle w:val="ListParagraph"/>
                              <w:tabs>
                                <w:tab w:val="left" w:pos="820"/>
                                <w:tab w:val="left" w:pos="10632"/>
                              </w:tabs>
                              <w:spacing w:after="0" w:line="240" w:lineRule="auto"/>
                              <w:ind w:left="479" w:right="318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EFA525B" wp14:editId="1347DA9F">
                                  <wp:extent cx="3038475" cy="1304925"/>
                                  <wp:effectExtent l="133350" t="114300" r="142875" b="161925"/>
                                  <wp:docPr id="2073" name="Picture 20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4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9AD184" w14:textId="77777777" w:rsidR="00653110" w:rsidRPr="00653110" w:rsidRDefault="00653110" w:rsidP="00653110">
                            <w:pPr>
                              <w:pStyle w:val="ListParagraph"/>
                              <w:tabs>
                                <w:tab w:val="left" w:pos="820"/>
                                <w:tab w:val="left" w:pos="10632"/>
                              </w:tabs>
                              <w:spacing w:after="0" w:line="240" w:lineRule="auto"/>
                              <w:ind w:left="479" w:right="318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53E205E3" w14:textId="79ED659B" w:rsidR="00274491" w:rsidRPr="00653110" w:rsidRDefault="00274491" w:rsidP="00653110">
                            <w:pPr>
                              <w:spacing w:after="0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66DDA80D" w14:textId="019895B6" w:rsidR="00653110" w:rsidRPr="00653110" w:rsidRDefault="00653110" w:rsidP="006531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709" w:hanging="567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r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at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9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position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ng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rc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b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ss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u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2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w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6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f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position w:val="1"/>
                                <w:sz w:val="40"/>
                                <w:szCs w:val="40"/>
                              </w:rPr>
                              <w:t>m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retard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4"/>
                                <w:position w:val="1"/>
                                <w:sz w:val="40"/>
                                <w:szCs w:val="40"/>
                              </w:rPr>
                              <w:t>n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t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8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PP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3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wh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h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5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c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v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ers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2"/>
                                <w:position w:val="1"/>
                                <w:sz w:val="40"/>
                                <w:szCs w:val="40"/>
                              </w:rPr>
                              <w:t>a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l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x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p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o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ed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7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1"/>
                                <w:position w:val="1"/>
                                <w:sz w:val="40"/>
                                <w:szCs w:val="40"/>
                              </w:rPr>
                              <w:t>s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3"/>
                                <w:position w:val="1"/>
                                <w:sz w:val="40"/>
                                <w:szCs w:val="40"/>
                              </w:rPr>
                              <w:t>k</w:t>
                            </w:r>
                            <w:r w:rsidRPr="00653110">
                              <w:rPr>
                                <w:rFonts w:ascii="Arial" w:eastAsia="Arial" w:hAnsi="Arial" w:cs="Arial"/>
                                <w:spacing w:val="-1"/>
                                <w:position w:val="1"/>
                                <w:sz w:val="40"/>
                                <w:szCs w:val="40"/>
                              </w:rPr>
                              <w:t>i</w:t>
                            </w:r>
                            <w:r w:rsidRPr="00653110">
                              <w:rPr>
                                <w:rFonts w:ascii="Arial" w:eastAsia="Arial" w:hAnsi="Arial" w:cs="Arial"/>
                                <w:position w:val="1"/>
                                <w:sz w:val="40"/>
                                <w:szCs w:val="40"/>
                              </w:rPr>
                              <w:t>n.</w:t>
                            </w:r>
                          </w:p>
                          <w:p w14:paraId="2108AE42" w14:textId="77777777" w:rsidR="00274491" w:rsidRDefault="00274491" w:rsidP="0027449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4.75pt;margin-top:24pt;width:562.45pt;height:6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rnwAIAAM0FAAAOAAAAZHJzL2Uyb0RvYy54bWysVNtu2zAMfR+wfxD07vpSJY6NOkUbx8OA&#10;7gK0+wDFlmNhtuRJSuyu2L+PkpM0bV+GbX4wdKEOechDXl2PXYv2TGkuRYbDiwAjJkpZcbHN8LeH&#10;wltgpA0VFW2lYBl+ZBpfL9+/uxr6lEWykW3FFAIQodOhz3BjTJ/6vi4b1lF9IXsm4LKWqqMGtmrr&#10;V4oOgN61fhQEc3+QquqVLJnWcJpPl3jp8OualeZLXWtmUJthiM24v3L/jf37yyuabhXtG14ewqB/&#10;EUVHuQCnJ6icGop2ir+B6nippJa1uShl58u65iVzHIBNGLxic9/QnjkukBzdn9Kk/x9s+Xn/VSFe&#10;Qe2gUoJ2UKMHNhp0K0d0adMz9DoFq/se7MwIx2DqqOr+TpbfNRJy1VCxZTdKyaFhtILwQvvSP3s6&#10;4WgLshk+yQrc0J2RDmisVWdzB9lAgA5lejyVxoZSwmEcksswnGFUwl2cxBGJZs4HTY/Pe6XNByY7&#10;ZBcZVlB7B0/3d9rYcGh6NLHehCx427r6t+LFARhOJ+Acnto7G4Yr51MSJOvFekE8Es3XHgny3Lsp&#10;VsSbF2E8yy/z1SoPf1m/IUkbXlVMWDdHaYXkz0p3EPkkipO4tGx5ZeFsSFptN6tWoT0FaRfuOyTk&#10;zMx/GYZLAnB5RSmMSHAbJV4xX8QeKcjMS+Jg4QVhcpvMA5KQvHhJ6Y4L9u+U0JDhZAZ1RLTdwvQ4&#10;tNBZ+K9YBu57y5KmHTcwRlreZXhxMqKpVeNaVK7IhvJ2Wp8lxRJ5TgoU/lhyp10r10m4ZtyMU5c4&#10;ZVthb2T1CGpWErQGkoUZCItGqp8YDTBPMqx/7KhiGLUfBXREEhJiB5DbkFkcwUad32zOb6goASrD&#10;BnLjliszDa1dr/i2AU9TDwp5A11Uc6fv56gOvQczw5E7zDc7lM73zup5Ci9/AwAA//8DAFBLAwQU&#10;AAYACAAAACEACrsMyeEAAAANAQAADwAAAGRycy9kb3ducmV2LnhtbEyPsU7DMBCGdyTewTokttZO&#10;09AS4lQIqQMT0DJ0dGITB+JziN0kvD3XCbY73af/vr/Yza5joxlC61FCshTADNZet9hIeD/uF1tg&#10;ISrUqvNoJPyYALvy+qpQufYTvpnxEBtGIRhyJcHG2Oech9oap8LS9wbp9uEHpyKtQ8P1oCYKdx1f&#10;CXHHnWqRPljVmydr6q/D2Ungr+PGKv1y+k71vln1x+mzem6kvL2ZHx+ARTPHPxgu+qQOJTlV/ow6&#10;sE7CIhH3GbES1lsqdSFEkq2BVTSlIs2AlwX/36L8BQAA//8DAFBLAQItABQABgAIAAAAIQC2gziS&#10;/gAAAOEBAAATAAAAAAAAAAAAAAAAAAAAAABbQ29udGVudF9UeXBlc10ueG1sUEsBAi0AFAAGAAgA&#10;AAAhADj9If/WAAAAlAEAAAsAAAAAAAAAAAAAAAAALwEAAF9yZWxzLy5yZWxzUEsBAi0AFAAGAAgA&#10;AAAhAISGSufAAgAAzQUAAA4AAAAAAAAAAAAAAAAALgIAAGRycy9lMm9Eb2MueG1sUEsBAi0AFAAG&#10;AAgAAAAhAAq7DMnhAAAADQEAAA8AAAAAAAAAAAAAAAAAGgUAAGRycy9kb3ducmV2LnhtbFBLBQYA&#10;AAAABAAEAPMAAAAoBgAAAAA=&#10;" filled="f" stroked="f" insetpen="t">
                <v:textbox>
                  <w:txbxContent>
                    <w:p w14:paraId="1DCF2AE3" w14:textId="1A288249" w:rsidR="00653110" w:rsidRDefault="00653110" w:rsidP="006531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20"/>
                          <w:tab w:val="left" w:pos="10632"/>
                        </w:tabs>
                        <w:spacing w:after="0" w:line="240" w:lineRule="auto"/>
                        <w:ind w:right="318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f 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orc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as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b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su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ed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 xml:space="preserve"> p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z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ter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b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tri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er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position w:val="1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pacing w:val="-7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 xml:space="preserve">t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653110">
                        <w:rPr>
                          <w:rFonts w:ascii="Arial" w:eastAsia="Arial" w:hAnsi="Arial" w:cs="Arial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 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y</w:t>
                      </w:r>
                      <w:r w:rsidRPr="00653110">
                        <w:rPr>
                          <w:rFonts w:ascii="Arial" w:eastAsia="Arial" w:hAnsi="Arial" w:cs="Arial"/>
                          <w:spacing w:val="-9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ext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g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is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9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er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the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tor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t</w:t>
                      </w:r>
                      <w:r w:rsidR="00274491" w:rsidRPr="00653110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 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or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d.</w:t>
                      </w:r>
                    </w:p>
                    <w:p w14:paraId="66EE1859" w14:textId="77777777" w:rsidR="00653110" w:rsidRDefault="00653110" w:rsidP="00653110">
                      <w:pPr>
                        <w:pStyle w:val="ListParagraph"/>
                        <w:tabs>
                          <w:tab w:val="left" w:pos="820"/>
                          <w:tab w:val="left" w:pos="10632"/>
                        </w:tabs>
                        <w:spacing w:after="0" w:line="240" w:lineRule="auto"/>
                        <w:ind w:left="479" w:right="318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</w:p>
                    <w:p w14:paraId="5728F1FC" w14:textId="5A25EF32" w:rsidR="00653110" w:rsidRDefault="00653110" w:rsidP="00653110">
                      <w:pPr>
                        <w:pStyle w:val="ListParagraph"/>
                        <w:tabs>
                          <w:tab w:val="left" w:pos="820"/>
                          <w:tab w:val="left" w:pos="10632"/>
                        </w:tabs>
                        <w:spacing w:after="0" w:line="240" w:lineRule="auto"/>
                        <w:ind w:left="479" w:right="318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EFA525B" wp14:editId="1347DA9F">
                            <wp:extent cx="3038475" cy="1304925"/>
                            <wp:effectExtent l="133350" t="114300" r="142875" b="161925"/>
                            <wp:docPr id="2073" name="Picture 20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8475" cy="1304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9AD184" w14:textId="77777777" w:rsidR="00653110" w:rsidRPr="00653110" w:rsidRDefault="00653110" w:rsidP="00653110">
                      <w:pPr>
                        <w:pStyle w:val="ListParagraph"/>
                        <w:tabs>
                          <w:tab w:val="left" w:pos="820"/>
                          <w:tab w:val="left" w:pos="10632"/>
                        </w:tabs>
                        <w:spacing w:after="0" w:line="240" w:lineRule="auto"/>
                        <w:ind w:left="479" w:right="318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</w:p>
                    <w:p w14:paraId="53E205E3" w14:textId="79ED659B" w:rsidR="00274491" w:rsidRPr="00653110" w:rsidRDefault="00274491" w:rsidP="00653110">
                      <w:pPr>
                        <w:spacing w:after="0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66DDA80D" w14:textId="019895B6" w:rsidR="00653110" w:rsidRPr="00653110" w:rsidRDefault="00653110" w:rsidP="006531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709" w:hanging="567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r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at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es</w:t>
                      </w:r>
                      <w:r w:rsidRPr="00653110">
                        <w:rPr>
                          <w:rFonts w:ascii="Arial" w:eastAsia="Arial" w:hAnsi="Arial" w:cs="Arial"/>
                          <w:spacing w:val="-9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position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ng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rc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b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ss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u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d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w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2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w</w:t>
                      </w:r>
                      <w:r w:rsidRPr="00653110">
                        <w:rPr>
                          <w:rFonts w:ascii="Arial" w:eastAsia="Arial" w:hAnsi="Arial" w:cs="Arial"/>
                          <w:spacing w:val="-6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f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position w:val="1"/>
                          <w:sz w:val="40"/>
                          <w:szCs w:val="40"/>
                        </w:rPr>
                        <w:t>m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retard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4"/>
                          <w:position w:val="1"/>
                          <w:sz w:val="40"/>
                          <w:szCs w:val="40"/>
                        </w:rPr>
                        <w:t>n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t</w:t>
                      </w:r>
                      <w:r w:rsidRPr="00653110">
                        <w:rPr>
                          <w:rFonts w:ascii="Arial" w:eastAsia="Arial" w:hAnsi="Arial" w:cs="Arial"/>
                          <w:spacing w:val="-8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PP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-3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wh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h</w:t>
                      </w:r>
                      <w:r w:rsidRPr="00653110">
                        <w:rPr>
                          <w:rFonts w:ascii="Arial" w:eastAsia="Arial" w:hAnsi="Arial" w:cs="Arial"/>
                          <w:spacing w:val="-5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c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v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ers</w:t>
                      </w:r>
                      <w:r w:rsidRPr="00653110">
                        <w:rPr>
                          <w:rFonts w:ascii="Arial" w:eastAsia="Arial" w:hAnsi="Arial" w:cs="Arial"/>
                          <w:spacing w:val="-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2"/>
                          <w:position w:val="1"/>
                          <w:sz w:val="40"/>
                          <w:szCs w:val="40"/>
                        </w:rPr>
                        <w:t>a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l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x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p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o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ed</w:t>
                      </w:r>
                      <w:r w:rsidRPr="00653110">
                        <w:rPr>
                          <w:rFonts w:ascii="Arial" w:eastAsia="Arial" w:hAnsi="Arial" w:cs="Arial"/>
                          <w:spacing w:val="-7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r w:rsidRPr="00653110">
                        <w:rPr>
                          <w:rFonts w:ascii="Arial" w:eastAsia="Arial" w:hAnsi="Arial" w:cs="Arial"/>
                          <w:spacing w:val="1"/>
                          <w:position w:val="1"/>
                          <w:sz w:val="40"/>
                          <w:szCs w:val="40"/>
                        </w:rPr>
                        <w:t>s</w:t>
                      </w:r>
                      <w:r w:rsidRPr="00653110">
                        <w:rPr>
                          <w:rFonts w:ascii="Arial" w:eastAsia="Arial" w:hAnsi="Arial" w:cs="Arial"/>
                          <w:spacing w:val="3"/>
                          <w:position w:val="1"/>
                          <w:sz w:val="40"/>
                          <w:szCs w:val="40"/>
                        </w:rPr>
                        <w:t>k</w:t>
                      </w:r>
                      <w:r w:rsidRPr="00653110">
                        <w:rPr>
                          <w:rFonts w:ascii="Arial" w:eastAsia="Arial" w:hAnsi="Arial" w:cs="Arial"/>
                          <w:spacing w:val="-1"/>
                          <w:position w:val="1"/>
                          <w:sz w:val="40"/>
                          <w:szCs w:val="40"/>
                        </w:rPr>
                        <w:t>i</w:t>
                      </w:r>
                      <w:r w:rsidRPr="00653110">
                        <w:rPr>
                          <w:rFonts w:ascii="Arial" w:eastAsia="Arial" w:hAnsi="Arial" w:cs="Arial"/>
                          <w:position w:val="1"/>
                          <w:sz w:val="40"/>
                          <w:szCs w:val="40"/>
                        </w:rPr>
                        <w:t>n.</w:t>
                      </w:r>
                    </w:p>
                    <w:p w14:paraId="2108AE42" w14:textId="77777777" w:rsidR="00274491" w:rsidRDefault="00274491" w:rsidP="0027449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6DF2C" w14:textId="77777777" w:rsidR="00274491" w:rsidRDefault="00274491"/>
    <w:p w14:paraId="6B2C7C17" w14:textId="70E0FB89" w:rsidR="00274491" w:rsidRDefault="00274491">
      <w:pPr>
        <w:spacing w:after="200" w:line="276" w:lineRule="auto"/>
      </w:pPr>
    </w:p>
    <w:sectPr w:rsidR="00274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7DA7"/>
    <w:multiLevelType w:val="hybridMultilevel"/>
    <w:tmpl w:val="92903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F31DA"/>
    <w:multiLevelType w:val="hybridMultilevel"/>
    <w:tmpl w:val="975AF794"/>
    <w:lvl w:ilvl="0" w:tplc="08090001">
      <w:start w:val="1"/>
      <w:numFmt w:val="bullet"/>
      <w:lvlText w:val=""/>
      <w:lvlJc w:val="left"/>
      <w:pPr>
        <w:ind w:left="870" w:hanging="8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2">
    <w:nsid w:val="38C34E32"/>
    <w:multiLevelType w:val="hybridMultilevel"/>
    <w:tmpl w:val="24FE9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D6828"/>
    <w:multiLevelType w:val="hybridMultilevel"/>
    <w:tmpl w:val="1EC0F5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0D1924"/>
    <w:multiLevelType w:val="hybridMultilevel"/>
    <w:tmpl w:val="15026E98"/>
    <w:lvl w:ilvl="0" w:tplc="BC6608DA">
      <w:numFmt w:val="bullet"/>
      <w:lvlText w:val=""/>
      <w:lvlJc w:val="left"/>
      <w:pPr>
        <w:ind w:left="989" w:hanging="870"/>
      </w:pPr>
      <w:rPr>
        <w:rFonts w:ascii="Arial" w:eastAsia="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>
    <w:nsid w:val="68B945CB"/>
    <w:multiLevelType w:val="hybridMultilevel"/>
    <w:tmpl w:val="A354805C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CC"/>
    <w:rsid w:val="00265A61"/>
    <w:rsid w:val="00274491"/>
    <w:rsid w:val="003179B4"/>
    <w:rsid w:val="00496BB8"/>
    <w:rsid w:val="004B5CD4"/>
    <w:rsid w:val="00653110"/>
    <w:rsid w:val="006A43CC"/>
    <w:rsid w:val="006B01D0"/>
    <w:rsid w:val="006C47F6"/>
    <w:rsid w:val="00A90B09"/>
    <w:rsid w:val="00B761B7"/>
    <w:rsid w:val="00D107E5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@rsta-uk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thy@rsta-uk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a321sw</dc:creator>
  <cp:lastModifiedBy>Kathy McCracken</cp:lastModifiedBy>
  <cp:revision>2</cp:revision>
  <dcterms:created xsi:type="dcterms:W3CDTF">2016-09-10T17:44:00Z</dcterms:created>
  <dcterms:modified xsi:type="dcterms:W3CDTF">2016-09-10T17:44:00Z</dcterms:modified>
</cp:coreProperties>
</file>