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6E4DBA15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6DC052D3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02/201</w:t>
                            </w:r>
                            <w:r w:rsidR="00653110">
                              <w:rPr>
                                <w:rFonts w:ascii="Arial" w:hAnsi="Arial" w:cs="Arial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6DC052D3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02/201</w:t>
                      </w:r>
                      <w:r w:rsidR="00653110">
                        <w:rPr>
                          <w:rFonts w:ascii="Arial" w:hAnsi="Arial" w:cs="Arial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15ADFCE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6FE1" w14:textId="77777777" w:rsidR="00653110" w:rsidRPr="004D20D2" w:rsidRDefault="00653110" w:rsidP="00653110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</w:pPr>
                            <w:bookmarkStart w:id="0" w:name="_GoBack"/>
                            <w:proofErr w:type="gramStart"/>
                            <w:r w:rsidRPr="004D20D2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 xml:space="preserve">Burn to Operative from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>F</w:t>
                            </w:r>
                            <w:r w:rsidRPr="004D20D2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 xml:space="preserve">lame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>G</w:t>
                            </w:r>
                            <w:r w:rsidRPr="004D20D2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 xml:space="preserve"> R</w:t>
                            </w:r>
                            <w:r w:rsidRPr="004D20D2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>esulted in an over 7 day RIDDOR</w:t>
                            </w:r>
                            <w:bookmarkEnd w:id="0"/>
                            <w:r w:rsidRPr="004D20D2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:lang w:val="en-US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  <w:p w14:paraId="166CE1E2" w14:textId="77777777" w:rsidR="00653110" w:rsidRDefault="00653110" w:rsidP="00653110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225817" w14:textId="77777777" w:rsidR="00653110" w:rsidRPr="004D20D2" w:rsidRDefault="00653110" w:rsidP="00653110">
                            <w:pPr>
                              <w:ind w:left="119" w:right="474"/>
                              <w:jc w:val="both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4D20D2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,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wor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k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er/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wor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k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-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s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 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>y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ox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j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er.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1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't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urn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 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29A6503" w14:textId="77777777" w:rsidR="00653110" w:rsidRPr="004D20D2" w:rsidRDefault="00653110" w:rsidP="00653110">
                            <w:pPr>
                              <w:spacing w:before="63" w:line="275" w:lineRule="auto"/>
                              <w:ind w:left="119" w:right="702"/>
                              <w:jc w:val="both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4D20D2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>y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x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ted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dri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 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iv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as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 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propa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tor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nd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g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ure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wat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om 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b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j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et wa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4D20D2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4D20D2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61923B5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5A3ED963" w14:textId="5FC714C7" w:rsidR="00653110" w:rsidRPr="00653110" w:rsidRDefault="00653110" w:rsidP="00653110">
                            <w:pPr>
                              <w:spacing w:before="1" w:line="276" w:lineRule="auto"/>
                              <w:ind w:left="119" w:right="337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ethod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be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k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 us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ntr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as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5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pre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pro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x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tra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 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d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arger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 use.</w:t>
                            </w:r>
                          </w:p>
                          <w:p w14:paraId="1D7BC679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34C6FE1" w14:textId="77777777" w:rsidR="00653110" w:rsidRPr="004D20D2" w:rsidRDefault="00653110" w:rsidP="00653110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</w:pPr>
                      <w:bookmarkStart w:id="1" w:name="_GoBack"/>
                      <w:proofErr w:type="gramStart"/>
                      <w:r w:rsidRPr="004D20D2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 xml:space="preserve">Burn to Operative from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>F</w:t>
                      </w:r>
                      <w:r w:rsidRPr="004D20D2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 xml:space="preserve">lame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>G</w:t>
                      </w:r>
                      <w:r w:rsidRPr="004D20D2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 xml:space="preserve"> R</w:t>
                      </w:r>
                      <w:r w:rsidRPr="004D20D2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>esulted in an over 7 day RIDDOR</w:t>
                      </w:r>
                      <w:bookmarkEnd w:id="1"/>
                      <w:r w:rsidRPr="004D20D2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:lang w:val="en-US"/>
                          <w14:ligatures w14:val="none"/>
                        </w:rPr>
                        <w:t>.</w:t>
                      </w:r>
                      <w:proofErr w:type="gramEnd"/>
                    </w:p>
                    <w:p w14:paraId="166CE1E2" w14:textId="77777777" w:rsidR="00653110" w:rsidRDefault="00653110" w:rsidP="00653110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225817" w14:textId="77777777" w:rsidR="00653110" w:rsidRPr="004D20D2" w:rsidRDefault="00653110" w:rsidP="00653110">
                      <w:pPr>
                        <w:ind w:left="119" w:right="474"/>
                        <w:jc w:val="both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4D20D2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,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ad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wor</w:t>
                      </w:r>
                      <w:r w:rsidRPr="004D20D2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k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er/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wor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k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4D20D2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on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cr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-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era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f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or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the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ur</w:t>
                      </w:r>
                      <w:r w:rsidRPr="004D20D2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f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ts</w:t>
                      </w:r>
                      <w:r w:rsidRPr="004D20D2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s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 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>y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ox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j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er.</w:t>
                      </w:r>
                      <w:r w:rsidRPr="004D20D2">
                        <w:rPr>
                          <w:rFonts w:ascii="Arial" w:eastAsia="Arial" w:hAnsi="Arial" w:cs="Arial"/>
                          <w:spacing w:val="-1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1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il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so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't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ee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urn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4D20D2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ed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 he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429A6503" w14:textId="77777777" w:rsidR="00653110" w:rsidRPr="004D20D2" w:rsidRDefault="00653110" w:rsidP="00653110">
                      <w:pPr>
                        <w:spacing w:before="63" w:line="275" w:lineRule="auto"/>
                        <w:ind w:left="119" w:right="702"/>
                        <w:jc w:val="both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4D20D2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4D20D2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>y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x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4D20D2">
                        <w:rPr>
                          <w:rFonts w:ascii="Arial" w:eastAsia="Arial" w:hAnsi="Arial" w:cs="Arial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ted</w:t>
                      </w:r>
                      <w:r w:rsidRPr="004D20D2">
                        <w:rPr>
                          <w:rFonts w:ascii="Arial" w:eastAsia="Arial" w:hAnsi="Arial" w:cs="Arial"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th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dri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en</w:t>
                      </w:r>
                      <w:r w:rsidRPr="004D20D2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.</w:t>
                      </w:r>
                      <w:r w:rsidRPr="004D20D2">
                        <w:rPr>
                          <w:rFonts w:ascii="Arial" w:eastAsia="Arial" w:hAnsi="Arial" w:cs="Arial"/>
                          <w:spacing w:val="49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 o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iv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as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4D20D2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on</w:t>
                      </w:r>
                      <w:r w:rsidRPr="004D20D2">
                        <w:rPr>
                          <w:rFonts w:ascii="Arial" w:eastAsia="Arial" w:hAnsi="Arial" w:cs="Arial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of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>o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 a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propa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tor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a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nd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g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ure</w:t>
                      </w:r>
                      <w:r w:rsidRPr="004D20D2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wat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om t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b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4D20D2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4D20D2">
                        <w:rPr>
                          <w:rFonts w:ascii="Arial" w:eastAsia="Arial" w:hAnsi="Arial" w:cs="Arial"/>
                          <w:spacing w:val="7"/>
                          <w:sz w:val="40"/>
                          <w:szCs w:val="40"/>
                        </w:rPr>
                        <w:t xml:space="preserve"> 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j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et wa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4D20D2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4D20D2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4D20D2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561923B5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5A3ED963" w14:textId="5FC714C7" w:rsidR="00653110" w:rsidRPr="00653110" w:rsidRDefault="00653110" w:rsidP="00653110">
                      <w:pPr>
                        <w:spacing w:before="1" w:line="276" w:lineRule="auto"/>
                        <w:ind w:left="119" w:right="337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ethod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erat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on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as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sh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be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k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 us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ntr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as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 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ot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nd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5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 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en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pre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to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pro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x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tra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as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 h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d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arger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en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 use.</w:t>
                      </w:r>
                    </w:p>
                    <w:p w14:paraId="1D7BC679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36E8A27A" w:rsidR="00274491" w:rsidRDefault="0065311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4ECC4146">
                <wp:simplePos x="0" y="0"/>
                <wp:positionH relativeFrom="column">
                  <wp:posOffset>-400050</wp:posOffset>
                </wp:positionH>
                <wp:positionV relativeFrom="paragraph">
                  <wp:posOffset>7937500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72E8" w14:textId="77777777" w:rsidR="006C47F6" w:rsidRDefault="00274491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</w:t>
                            </w:r>
                            <w:hyperlink r:id="rId7" w:history="1">
                              <w:r w:rsidR="00496BB8" w:rsidRPr="00FE4166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Kathy@rsta-uk.org</w:t>
                              </w:r>
                            </w:hyperlink>
                            <w:r w:rsidR="00496BB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further information regarding this safety alert please email </w:t>
                            </w:r>
                            <w:r w:rsid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Kathy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or </w:t>
                            </w:r>
                          </w:p>
                          <w:p w14:paraId="67CB5AAF" w14:textId="13F40E03" w:rsidR="00274491" w:rsidRDefault="00274491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6C47F6"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01902 824 325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625pt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oE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198D72E8" w14:textId="77777777" w:rsidR="006C47F6" w:rsidRDefault="00274491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</w:t>
                      </w:r>
                      <w:hyperlink r:id="rId8" w:history="1">
                        <w:r w:rsidR="00496BB8" w:rsidRPr="00FE4166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Kathy@rsta-uk.org</w:t>
                        </w:r>
                      </w:hyperlink>
                      <w:r w:rsidR="00496BB8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further information regarding this safety alert please email </w:t>
                      </w:r>
                      <w:r w:rsidR="006C47F6">
                        <w:rPr>
                          <w:rFonts w:ascii="Arial" w:hAnsi="Arial" w:cs="Arial"/>
                          <w14:ligatures w14:val="none"/>
                        </w:rPr>
                        <w:t xml:space="preserve">Kathy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or </w:t>
                      </w:r>
                    </w:p>
                    <w:p w14:paraId="67CB5AAF" w14:textId="13F40E03" w:rsidR="00274491" w:rsidRDefault="00274491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phone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6C47F6"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01902 824 325</w:t>
                      </w:r>
                    </w:p>
                  </w:txbxContent>
                </v:textbox>
              </v:shape>
            </w:pict>
          </mc:Fallback>
        </mc:AlternateContent>
      </w:r>
      <w:r w:rsidR="00274491">
        <w:br w:type="page"/>
      </w:r>
    </w:p>
    <w:p w14:paraId="5B5DC3E0" w14:textId="5D066425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12410C74" w:rsidR="00274491" w:rsidRDefault="00653110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02/2016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12410C74" w:rsidR="00274491" w:rsidRDefault="00653110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02/2016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2372D38C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3BF830FA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3BF830FA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05FF6" w14:textId="593CB888" w:rsidR="00274491" w:rsidRDefault="0065311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7B4360ED">
                <wp:simplePos x="0" y="0"/>
                <wp:positionH relativeFrom="column">
                  <wp:posOffset>-695325</wp:posOffset>
                </wp:positionH>
                <wp:positionV relativeFrom="paragraph">
                  <wp:posOffset>44450</wp:posOffset>
                </wp:positionV>
                <wp:extent cx="7143115" cy="82867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828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936A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3913746A" w14:textId="3D2A5AE0" w:rsidR="00653110" w:rsidRDefault="00653110" w:rsidP="00653110">
                            <w:pPr>
                              <w:tabs>
                                <w:tab w:val="left" w:pos="10632"/>
                              </w:tabs>
                              <w:spacing w:after="0" w:line="240" w:lineRule="auto"/>
                              <w:ind w:left="357" w:right="318"/>
                              <w:jc w:val="both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pro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trol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 was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n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reg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 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we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ht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of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li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k ro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(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 ar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0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0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position w:val="10"/>
                                <w:sz w:val="40"/>
                                <w:szCs w:val="40"/>
                              </w:rPr>
                              <w:t>°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C)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’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j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s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ng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 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’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 tru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k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712A28E" w14:textId="28C82806" w:rsidR="00653110" w:rsidRDefault="00653110" w:rsidP="00653110">
                            <w:pPr>
                              <w:tabs>
                                <w:tab w:val="left" w:pos="10632"/>
                              </w:tabs>
                              <w:spacing w:after="0" w:line="240" w:lineRule="auto"/>
                              <w:ind w:left="357" w:right="318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68782B3" wp14:editId="4D65E534">
                                  <wp:extent cx="2609850" cy="1926735"/>
                                  <wp:effectExtent l="133350" t="114300" r="152400" b="168910"/>
                                  <wp:docPr id="2072" name="Picture 2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92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2C480" w14:textId="328B2C51" w:rsidR="00653110" w:rsidRDefault="00653110" w:rsidP="00653110">
                            <w:pPr>
                              <w:spacing w:after="0" w:line="240" w:lineRule="auto"/>
                              <w:ind w:left="115" w:right="318"/>
                              <w:jc w:val="both"/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If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j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wou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f 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 was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dro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 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k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an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j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5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ur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14:paraId="58CC094E" w14:textId="77777777" w:rsidR="00653110" w:rsidRPr="00653110" w:rsidRDefault="00653110" w:rsidP="00653110">
                            <w:pPr>
                              <w:spacing w:after="0" w:line="240" w:lineRule="auto"/>
                              <w:ind w:left="115" w:right="318"/>
                              <w:jc w:val="both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08F7C0D" w14:textId="77777777" w:rsidR="00653110" w:rsidRPr="00653110" w:rsidRDefault="00653110" w:rsidP="00653110">
                            <w:pPr>
                              <w:tabs>
                                <w:tab w:val="left" w:pos="10632"/>
                              </w:tabs>
                              <w:spacing w:after="0" w:line="240" w:lineRule="auto"/>
                              <w:ind w:left="119" w:right="318"/>
                              <w:jc w:val="both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 xml:space="preserve">tion 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ake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pr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nt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oc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urr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4B96E5E6" w14:textId="77777777" w:rsidR="00653110" w:rsidRPr="00653110" w:rsidRDefault="00653110" w:rsidP="00653110">
                            <w:pPr>
                              <w:tabs>
                                <w:tab w:val="left" w:pos="10632"/>
                              </w:tabs>
                              <w:spacing w:after="0" w:line="240" w:lineRule="auto"/>
                              <w:ind w:right="318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D8F6659" w14:textId="6C5683E2" w:rsidR="00653110" w:rsidRPr="00653110" w:rsidRDefault="00653110" w:rsidP="006531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632"/>
                              </w:tabs>
                              <w:spacing w:after="0" w:line="240" w:lineRule="auto"/>
                              <w:ind w:right="318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ha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-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tra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0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sa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f pr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q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position w:val="1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t.</w:t>
                            </w:r>
                          </w:p>
                          <w:p w14:paraId="390D0E84" w14:textId="77777777" w:rsidR="00274491" w:rsidRPr="00653110" w:rsidRDefault="00274491" w:rsidP="00653110">
                            <w:pPr>
                              <w:tabs>
                                <w:tab w:val="left" w:pos="0"/>
                                <w:tab w:val="left" w:pos="10632"/>
                              </w:tabs>
                              <w:spacing w:after="0" w:line="240" w:lineRule="auto"/>
                              <w:ind w:left="45" w:right="318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4.75pt;margin-top:3.5pt;width:562.45pt;height:6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" filled="f" stroked="f" insetpen="t">
                <v:textbox>
                  <w:txbxContent>
                    <w:p w14:paraId="36FD936A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3913746A" w14:textId="3D2A5AE0" w:rsidR="00653110" w:rsidRDefault="00653110" w:rsidP="00653110">
                      <w:pPr>
                        <w:tabs>
                          <w:tab w:val="left" w:pos="10632"/>
                        </w:tabs>
                        <w:spacing w:after="0" w:line="240" w:lineRule="auto"/>
                        <w:ind w:left="357" w:right="318"/>
                        <w:jc w:val="both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il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pro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 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trol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nt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 was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n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reg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 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.</w:t>
                      </w:r>
                      <w:r w:rsidRPr="00653110">
                        <w:rPr>
                          <w:rFonts w:ascii="Arial" w:eastAsia="Arial" w:hAnsi="Arial" w:cs="Arial"/>
                          <w:spacing w:val="50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erat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we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-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ht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of 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rc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li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-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k ro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>d.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40"/>
                          <w:szCs w:val="40"/>
                        </w:rPr>
                        <w:t xml:space="preserve">  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(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 ar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1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0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0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position w:val="10"/>
                          <w:sz w:val="40"/>
                          <w:szCs w:val="40"/>
                        </w:rPr>
                        <w:t>°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C)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ac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’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j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s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ng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,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ng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ns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ea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 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erat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’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 tru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k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0712A28E" w14:textId="28C82806" w:rsidR="00653110" w:rsidRDefault="00653110" w:rsidP="00653110">
                      <w:pPr>
                        <w:tabs>
                          <w:tab w:val="left" w:pos="10632"/>
                        </w:tabs>
                        <w:spacing w:after="0" w:line="240" w:lineRule="auto"/>
                        <w:ind w:left="357" w:right="318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268782B3" wp14:editId="4D65E534">
                            <wp:extent cx="2609850" cy="1926735"/>
                            <wp:effectExtent l="133350" t="114300" r="152400" b="168910"/>
                            <wp:docPr id="2072" name="Picture 2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926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2C480" w14:textId="328B2C51" w:rsidR="00653110" w:rsidRDefault="00653110" w:rsidP="00653110">
                      <w:pPr>
                        <w:spacing w:after="0" w:line="240" w:lineRule="auto"/>
                        <w:ind w:left="115" w:right="318"/>
                        <w:jc w:val="both"/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If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ad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j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ted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or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wou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en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f a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nt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wh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or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 was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dro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 u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li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k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1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at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an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j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5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ur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d</w:t>
                      </w:r>
                    </w:p>
                    <w:p w14:paraId="58CC094E" w14:textId="77777777" w:rsidR="00653110" w:rsidRPr="00653110" w:rsidRDefault="00653110" w:rsidP="00653110">
                      <w:pPr>
                        <w:spacing w:after="0" w:line="240" w:lineRule="auto"/>
                        <w:ind w:left="115" w:right="318"/>
                        <w:jc w:val="both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708F7C0D" w14:textId="77777777" w:rsidR="00653110" w:rsidRPr="00653110" w:rsidRDefault="00653110" w:rsidP="00653110">
                      <w:pPr>
                        <w:tabs>
                          <w:tab w:val="left" w:pos="10632"/>
                        </w:tabs>
                        <w:spacing w:after="0" w:line="240" w:lineRule="auto"/>
                        <w:ind w:left="119" w:right="318"/>
                        <w:jc w:val="both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b/>
                          <w:spacing w:val="-5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3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 xml:space="preserve">tion 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ake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to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pr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-4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3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nt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oc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urr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-3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b/>
                          <w:sz w:val="40"/>
                          <w:szCs w:val="40"/>
                        </w:rPr>
                        <w:t>e</w:t>
                      </w:r>
                    </w:p>
                    <w:p w14:paraId="4B96E5E6" w14:textId="77777777" w:rsidR="00653110" w:rsidRPr="00653110" w:rsidRDefault="00653110" w:rsidP="00653110">
                      <w:pPr>
                        <w:tabs>
                          <w:tab w:val="left" w:pos="10632"/>
                        </w:tabs>
                        <w:spacing w:after="0" w:line="240" w:lineRule="auto"/>
                        <w:ind w:right="318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D8F6659" w14:textId="6C5683E2" w:rsidR="00653110" w:rsidRPr="00653110" w:rsidRDefault="00653110" w:rsidP="006531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632"/>
                        </w:tabs>
                        <w:spacing w:after="0" w:line="240" w:lineRule="auto"/>
                        <w:ind w:right="318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es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ha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-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tra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10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sa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f pr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ne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ng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q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position w:val="1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t.</w:t>
                      </w:r>
                    </w:p>
                    <w:p w14:paraId="390D0E84" w14:textId="77777777" w:rsidR="00274491" w:rsidRPr="00653110" w:rsidRDefault="00274491" w:rsidP="00653110">
                      <w:pPr>
                        <w:tabs>
                          <w:tab w:val="left" w:pos="0"/>
                          <w:tab w:val="left" w:pos="10632"/>
                        </w:tabs>
                        <w:spacing w:after="0" w:line="240" w:lineRule="auto"/>
                        <w:ind w:left="45" w:right="318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E364F" w14:textId="79F7688D" w:rsidR="00274491" w:rsidRDefault="0065311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072A721D">
                <wp:simplePos x="0" y="0"/>
                <wp:positionH relativeFrom="column">
                  <wp:posOffset>-400050</wp:posOffset>
                </wp:positionH>
                <wp:positionV relativeFrom="paragraph">
                  <wp:posOffset>8070850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CA4004" w14:textId="77777777" w:rsidR="006C47F6" w:rsidRDefault="006C47F6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Kathy@rsta-uk.org further information regarding this safety alert please email Kathy or </w:t>
                            </w:r>
                          </w:p>
                          <w:p w14:paraId="24D24A8A" w14:textId="4D2B2EB1" w:rsidR="00274491" w:rsidRPr="006C47F6" w:rsidRDefault="006C47F6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</w:pPr>
                            <w:proofErr w:type="gramStart"/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>phone</w:t>
                            </w:r>
                            <w:proofErr w:type="gramEnd"/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6C47F6"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  <w:t>01902 824 325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5pt;margin-top:635.5pt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u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14CA4004" w14:textId="77777777" w:rsidR="006C47F6" w:rsidRDefault="006C47F6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Kathy@rsta-uk.org further information regarding this safety alert please email Kathy or </w:t>
                      </w:r>
                    </w:p>
                    <w:p w14:paraId="24D24A8A" w14:textId="4D2B2EB1" w:rsidR="00274491" w:rsidRPr="006C47F6" w:rsidRDefault="006C47F6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</w:pPr>
                      <w:proofErr w:type="gramStart"/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>phone</w:t>
                      </w:r>
                      <w:proofErr w:type="gramEnd"/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6C47F6"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  <w:t>01902 824 325</w:t>
                      </w:r>
                    </w:p>
                  </w:txbxContent>
                </v:textbox>
              </v:shape>
            </w:pict>
          </mc:Fallback>
        </mc:AlternateContent>
      </w:r>
      <w:r w:rsidR="00274491">
        <w:br w:type="page"/>
      </w:r>
    </w:p>
    <w:p w14:paraId="48D65BA7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4A4C2E8" wp14:editId="0FD5F7D4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2E0526" w14:textId="6EB6A6C9" w:rsidR="00274491" w:rsidRDefault="00653110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02/2016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5pt;margin-top:716.25pt;width:92.25pt;height:15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Nm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Zhhx0kKNHulRo5U4oolJT9+pBLweOvDTR1gGV0tVdfei+KoQF1lN+I4upRR9TUkJ8Hxz0r04&#10;OsRRJsi2/yBKuIbstbCBjpVsTe4gGwiiQ5mezqUxUApzpR/6sxAgFr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0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RMiDZg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302E0526" w14:textId="6EB6A6C9" w:rsidR="00274491" w:rsidRDefault="00653110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02/2016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E9146AD" wp14:editId="46511956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8A377" w14:textId="77777777" w:rsidR="006C47F6" w:rsidRDefault="006C47F6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Kathy@rsta-uk.org further information regarding this safety alert please email Kathy or </w:t>
                            </w:r>
                          </w:p>
                          <w:p w14:paraId="6053CDCB" w14:textId="77777777" w:rsidR="006C47F6" w:rsidRPr="006C47F6" w:rsidRDefault="006C47F6" w:rsidP="006C47F6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</w:pPr>
                            <w:proofErr w:type="gramStart"/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>phone</w:t>
                            </w:r>
                            <w:proofErr w:type="gramEnd"/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6C47F6"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  <w:t>01902 824 325</w:t>
                            </w:r>
                          </w:p>
                          <w:p w14:paraId="3A3D18C7" w14:textId="2A4DBD6C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pt;margin-top:9in;width:537.35pt;height:46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w6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Ysw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xITC9PJO1E9QPtKAd0FPQpDHxaNkN8xGmCAZlh9OxBJMWrf&#10;cxgB8yhcwEjR042cbnbTDeElQGVYQ/7tMtfjlD70ku0b8DTmmosVjI2a2Y5+YgWKzAaGpNV2Huhm&#10;Ck/31urpt7P8BQ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EJUTDo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0368A377" w14:textId="77777777" w:rsidR="006C47F6" w:rsidRDefault="006C47F6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Kathy@rsta-uk.org further information regarding this safety alert please email Kathy or </w:t>
                      </w:r>
                    </w:p>
                    <w:p w14:paraId="6053CDCB" w14:textId="77777777" w:rsidR="006C47F6" w:rsidRPr="006C47F6" w:rsidRDefault="006C47F6" w:rsidP="006C47F6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</w:pPr>
                      <w:proofErr w:type="gramStart"/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>phone</w:t>
                      </w:r>
                      <w:proofErr w:type="gramEnd"/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6C47F6"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  <w:t>01902 824 325</w:t>
                      </w:r>
                    </w:p>
                    <w:p w14:paraId="3A3D18C7" w14:textId="2A4DBD6C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5E4D1" wp14:editId="0467E0F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8B00DF" w14:textId="60F657C6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60pt;margin-top:-50.25pt;width:468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Jiqx/1NAgAAlA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B8B00DF" w14:textId="60F657C6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 wp14:anchorId="202E6908" wp14:editId="2F8010B4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D9717" wp14:editId="276A350F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F2AE3" w14:textId="1A288249" w:rsidR="00653110" w:rsidRDefault="00653110" w:rsidP="006531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0"/>
                                <w:tab w:val="left" w:pos="10632"/>
                              </w:tabs>
                              <w:spacing w:after="0" w:line="240" w:lineRule="auto"/>
                              <w:ind w:right="318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f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orc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su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z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tri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position w:val="1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 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is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the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tor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 w:rsidR="00274491" w:rsidRPr="00653110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d.</w:t>
                            </w:r>
                          </w:p>
                          <w:p w14:paraId="66EE1859" w14:textId="77777777" w:rsidR="00653110" w:rsidRDefault="00653110" w:rsidP="00653110">
                            <w:pPr>
                              <w:pStyle w:val="ListParagraph"/>
                              <w:tabs>
                                <w:tab w:val="left" w:pos="820"/>
                                <w:tab w:val="left" w:pos="10632"/>
                              </w:tabs>
                              <w:spacing w:after="0" w:line="240" w:lineRule="auto"/>
                              <w:ind w:left="479" w:right="318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728F1FC" w14:textId="5A25EF32" w:rsidR="00653110" w:rsidRDefault="00653110" w:rsidP="00653110">
                            <w:pPr>
                              <w:pStyle w:val="ListParagraph"/>
                              <w:tabs>
                                <w:tab w:val="left" w:pos="820"/>
                                <w:tab w:val="left" w:pos="10632"/>
                              </w:tabs>
                              <w:spacing w:after="0" w:line="240" w:lineRule="auto"/>
                              <w:ind w:left="479" w:right="318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EFA525B" wp14:editId="1347DA9F">
                                  <wp:extent cx="3038475" cy="1304925"/>
                                  <wp:effectExtent l="133350" t="114300" r="142875" b="161925"/>
                                  <wp:docPr id="2073" name="Picture 20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AD184" w14:textId="77777777" w:rsidR="00653110" w:rsidRPr="00653110" w:rsidRDefault="00653110" w:rsidP="00653110">
                            <w:pPr>
                              <w:pStyle w:val="ListParagraph"/>
                              <w:tabs>
                                <w:tab w:val="left" w:pos="820"/>
                                <w:tab w:val="left" w:pos="10632"/>
                              </w:tabs>
                              <w:spacing w:after="0" w:line="240" w:lineRule="auto"/>
                              <w:ind w:left="479" w:right="318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3E205E3" w14:textId="79ED659B" w:rsidR="00274491" w:rsidRPr="00653110" w:rsidRDefault="00274491" w:rsidP="00653110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66DDA80D" w14:textId="019895B6" w:rsidR="00653110" w:rsidRPr="00653110" w:rsidRDefault="00653110" w:rsidP="006531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09" w:hanging="567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r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9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ng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rc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b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u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w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6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f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position w:val="1"/>
                                <w:sz w:val="40"/>
                                <w:szCs w:val="40"/>
                              </w:rPr>
                              <w:t>m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retard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4"/>
                                <w:position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t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8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PP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3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wh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h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5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c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ers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40"/>
                                <w:szCs w:val="40"/>
                              </w:rPr>
                              <w:t>a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x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ed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s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40"/>
                                <w:szCs w:val="40"/>
                              </w:rPr>
                              <w:t>k</w:t>
                            </w:r>
                            <w:r w:rsidRPr="00653110"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40"/>
                                <w:szCs w:val="40"/>
                              </w:rPr>
                              <w:t>i</w:t>
                            </w:r>
                            <w:r w:rsidRPr="00653110">
                              <w:rPr>
                                <w:rFonts w:ascii="Arial" w:eastAsia="Arial" w:hAnsi="Arial" w:cs="Arial"/>
                                <w:position w:val="1"/>
                                <w:sz w:val="40"/>
                                <w:szCs w:val="40"/>
                              </w:rPr>
                              <w:t>n.</w:t>
                            </w:r>
                          </w:p>
                          <w:p w14:paraId="2108AE42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.75pt;margin-top:24pt;width:562.45pt;height:6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ISGSufAAgAAzQ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1DCF2AE3" w14:textId="1A288249" w:rsidR="00653110" w:rsidRDefault="00653110" w:rsidP="006531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20"/>
                          <w:tab w:val="left" w:pos="10632"/>
                        </w:tabs>
                        <w:spacing w:after="0" w:line="240" w:lineRule="auto"/>
                        <w:ind w:right="318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f 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orc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as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su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 xml:space="preserve"> 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z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ter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tri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er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position w:val="1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 xml:space="preserve">t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 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y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ext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g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is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er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the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tor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t</w:t>
                      </w:r>
                      <w:r w:rsidR="00274491" w:rsidRPr="00653110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or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d.</w:t>
                      </w:r>
                    </w:p>
                    <w:p w14:paraId="66EE1859" w14:textId="77777777" w:rsidR="00653110" w:rsidRDefault="00653110" w:rsidP="00653110">
                      <w:pPr>
                        <w:pStyle w:val="ListParagraph"/>
                        <w:tabs>
                          <w:tab w:val="left" w:pos="820"/>
                          <w:tab w:val="left" w:pos="10632"/>
                        </w:tabs>
                        <w:spacing w:after="0" w:line="240" w:lineRule="auto"/>
                        <w:ind w:left="479" w:right="318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5728F1FC" w14:textId="5A25EF32" w:rsidR="00653110" w:rsidRDefault="00653110" w:rsidP="00653110">
                      <w:pPr>
                        <w:pStyle w:val="ListParagraph"/>
                        <w:tabs>
                          <w:tab w:val="left" w:pos="820"/>
                          <w:tab w:val="left" w:pos="10632"/>
                        </w:tabs>
                        <w:spacing w:after="0" w:line="240" w:lineRule="auto"/>
                        <w:ind w:left="479" w:right="318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EFA525B" wp14:editId="1347DA9F">
                            <wp:extent cx="3038475" cy="1304925"/>
                            <wp:effectExtent l="133350" t="114300" r="142875" b="161925"/>
                            <wp:docPr id="2073" name="Picture 20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AD184" w14:textId="77777777" w:rsidR="00653110" w:rsidRPr="00653110" w:rsidRDefault="00653110" w:rsidP="00653110">
                      <w:pPr>
                        <w:pStyle w:val="ListParagraph"/>
                        <w:tabs>
                          <w:tab w:val="left" w:pos="820"/>
                          <w:tab w:val="left" w:pos="10632"/>
                        </w:tabs>
                        <w:spacing w:after="0" w:line="240" w:lineRule="auto"/>
                        <w:ind w:left="479" w:right="318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53E205E3" w14:textId="79ED659B" w:rsidR="00274491" w:rsidRPr="00653110" w:rsidRDefault="00274491" w:rsidP="00653110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66DDA80D" w14:textId="019895B6" w:rsidR="00653110" w:rsidRPr="00653110" w:rsidRDefault="00653110" w:rsidP="006531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09" w:hanging="567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r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at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es</w:t>
                      </w:r>
                      <w:r w:rsidRPr="00653110">
                        <w:rPr>
                          <w:rFonts w:ascii="Arial" w:eastAsia="Arial" w:hAnsi="Arial" w:cs="Arial"/>
                          <w:spacing w:val="-9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ng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rc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b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u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d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w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2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w</w:t>
                      </w:r>
                      <w:r w:rsidRPr="00653110">
                        <w:rPr>
                          <w:rFonts w:ascii="Arial" w:eastAsia="Arial" w:hAnsi="Arial" w:cs="Arial"/>
                          <w:spacing w:val="-6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f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position w:val="1"/>
                          <w:sz w:val="40"/>
                          <w:szCs w:val="40"/>
                        </w:rPr>
                        <w:t>m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retard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4"/>
                          <w:position w:val="1"/>
                          <w:sz w:val="40"/>
                          <w:szCs w:val="40"/>
                        </w:rPr>
                        <w:t>n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t</w:t>
                      </w:r>
                      <w:r w:rsidRPr="00653110">
                        <w:rPr>
                          <w:rFonts w:ascii="Arial" w:eastAsia="Arial" w:hAnsi="Arial" w:cs="Arial"/>
                          <w:spacing w:val="-8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PP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-3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wh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h</w:t>
                      </w:r>
                      <w:r w:rsidRPr="00653110">
                        <w:rPr>
                          <w:rFonts w:ascii="Arial" w:eastAsia="Arial" w:hAnsi="Arial" w:cs="Arial"/>
                          <w:spacing w:val="-5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c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v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ers</w:t>
                      </w:r>
                      <w:r w:rsidRPr="00653110">
                        <w:rPr>
                          <w:rFonts w:ascii="Arial" w:eastAsia="Arial" w:hAnsi="Arial" w:cs="Arial"/>
                          <w:spacing w:val="-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2"/>
                          <w:position w:val="1"/>
                          <w:sz w:val="40"/>
                          <w:szCs w:val="40"/>
                        </w:rPr>
                        <w:t>a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l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x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p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o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ed</w:t>
                      </w:r>
                      <w:r w:rsidRPr="00653110">
                        <w:rPr>
                          <w:rFonts w:ascii="Arial" w:eastAsia="Arial" w:hAnsi="Arial" w:cs="Arial"/>
                          <w:spacing w:val="-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653110">
                        <w:rPr>
                          <w:rFonts w:ascii="Arial" w:eastAsia="Arial" w:hAnsi="Arial" w:cs="Arial"/>
                          <w:spacing w:val="1"/>
                          <w:position w:val="1"/>
                          <w:sz w:val="40"/>
                          <w:szCs w:val="40"/>
                        </w:rPr>
                        <w:t>s</w:t>
                      </w:r>
                      <w:r w:rsidRPr="00653110">
                        <w:rPr>
                          <w:rFonts w:ascii="Arial" w:eastAsia="Arial" w:hAnsi="Arial" w:cs="Arial"/>
                          <w:spacing w:val="3"/>
                          <w:position w:val="1"/>
                          <w:sz w:val="40"/>
                          <w:szCs w:val="40"/>
                        </w:rPr>
                        <w:t>k</w:t>
                      </w:r>
                      <w:r w:rsidRPr="00653110">
                        <w:rPr>
                          <w:rFonts w:ascii="Arial" w:eastAsia="Arial" w:hAnsi="Arial" w:cs="Arial"/>
                          <w:spacing w:val="-1"/>
                          <w:position w:val="1"/>
                          <w:sz w:val="40"/>
                          <w:szCs w:val="40"/>
                        </w:rPr>
                        <w:t>i</w:t>
                      </w:r>
                      <w:r w:rsidRPr="00653110">
                        <w:rPr>
                          <w:rFonts w:ascii="Arial" w:eastAsia="Arial" w:hAnsi="Arial" w:cs="Arial"/>
                          <w:position w:val="1"/>
                          <w:sz w:val="40"/>
                          <w:szCs w:val="40"/>
                        </w:rPr>
                        <w:t>n.</w:t>
                      </w:r>
                    </w:p>
                    <w:p w14:paraId="2108AE42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6DF2C" w14:textId="77777777" w:rsidR="00274491" w:rsidRDefault="00274491"/>
    <w:p w14:paraId="6B2C7C17" w14:textId="70E0FB89" w:rsidR="00274491" w:rsidRDefault="00274491">
      <w:pPr>
        <w:spacing w:after="200" w:line="276" w:lineRule="auto"/>
      </w:pPr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DA7"/>
    <w:multiLevelType w:val="hybridMultilevel"/>
    <w:tmpl w:val="9290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F31DA"/>
    <w:multiLevelType w:val="hybridMultilevel"/>
    <w:tmpl w:val="975AF794"/>
    <w:lvl w:ilvl="0" w:tplc="08090001">
      <w:start w:val="1"/>
      <w:numFmt w:val="bullet"/>
      <w:lvlText w:val=""/>
      <w:lvlJc w:val="left"/>
      <w:pPr>
        <w:ind w:left="870" w:hanging="8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">
    <w:nsid w:val="38C34E32"/>
    <w:multiLevelType w:val="hybridMultilevel"/>
    <w:tmpl w:val="24FE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6828"/>
    <w:multiLevelType w:val="hybridMultilevel"/>
    <w:tmpl w:val="1EC0F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D1924"/>
    <w:multiLevelType w:val="hybridMultilevel"/>
    <w:tmpl w:val="15026E98"/>
    <w:lvl w:ilvl="0" w:tplc="BC6608DA">
      <w:numFmt w:val="bullet"/>
      <w:lvlText w:val=""/>
      <w:lvlJc w:val="left"/>
      <w:pPr>
        <w:ind w:left="989" w:hanging="87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68B945CB"/>
    <w:multiLevelType w:val="hybridMultilevel"/>
    <w:tmpl w:val="A354805C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65A61"/>
    <w:rsid w:val="00274491"/>
    <w:rsid w:val="003179B4"/>
    <w:rsid w:val="00496BB8"/>
    <w:rsid w:val="004B5CD4"/>
    <w:rsid w:val="00653110"/>
    <w:rsid w:val="006A43CC"/>
    <w:rsid w:val="006B01D0"/>
    <w:rsid w:val="006C47F6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rsta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hy@rsta-u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Kathy McCracken</cp:lastModifiedBy>
  <cp:revision>2</cp:revision>
  <dcterms:created xsi:type="dcterms:W3CDTF">2016-09-10T17:44:00Z</dcterms:created>
  <dcterms:modified xsi:type="dcterms:W3CDTF">2016-09-10T17:44:00Z</dcterms:modified>
</cp:coreProperties>
</file>