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31779AB9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0397A451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805F2" w14:textId="7E37B1DA" w:rsidR="00274491" w:rsidRDefault="004C253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25E421BA">
                <wp:simplePos x="0" y="0"/>
                <wp:positionH relativeFrom="column">
                  <wp:posOffset>-695325</wp:posOffset>
                </wp:positionH>
                <wp:positionV relativeFrom="paragraph">
                  <wp:posOffset>44450</wp:posOffset>
                </wp:positionV>
                <wp:extent cx="7143115" cy="83153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1639C48D" w:rsidR="00274491" w:rsidRPr="00B761B7" w:rsidRDefault="004C253B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Overhead Electric Cables and Tipper Lorry</w:t>
                            </w:r>
                          </w:p>
                          <w:p w14:paraId="41361A28" w14:textId="77777777" w:rsidR="004C253B" w:rsidRDefault="00274491" w:rsidP="004C253B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5E853DC" w14:textId="53964E91" w:rsidR="004C253B" w:rsidRPr="004C253B" w:rsidRDefault="004C253B" w:rsidP="004C253B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 crew arrived on site at approximately 1200hrs following completion of a previous job.</w:t>
                            </w:r>
                          </w:p>
                          <w:p w14:paraId="0CE5CF41" w14:textId="77777777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4CAA28" w14:textId="77777777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The weather at the time of the incident was sunny but breezy, with good visibility along the stretch of road.</w:t>
                            </w:r>
                          </w:p>
                          <w:p w14:paraId="0328AD8E" w14:textId="77777777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A96DF13" w14:textId="69622391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Whilst undertaking surfacing work along a road, which is varied in width but averages at 5m wide, the tipper lorry was offloading the required aggregate in what appeared to be extremely close proximity to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overhead e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lectric cables running along-side the length of the road. To counter-act the “risk” a banksman is engaged to inform the tipper driver to the proximity of the cables. </w:t>
                            </w:r>
                          </w:p>
                          <w:p w14:paraId="18F8C87A" w14:textId="77777777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256BE4" w14:textId="2C535C11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Where the “incident” occurred, there was a slight right-hand bend in the road, causing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the cables to encroach over the 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span of the road. During the tipping operation, there was a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reported arc from the cables to the rear of the tipper lorry (buck).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.75pt;margin-top:3.5pt;width:562.45pt;height:6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" filled="f" stroked="f" insetpen="t">
                <v:textbox>
                  <w:txbxContent>
                    <w:p w14:paraId="3E89FE86" w14:textId="1639C48D" w:rsidR="00274491" w:rsidRPr="00B761B7" w:rsidRDefault="004C253B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Overhead Electric Cables and Tipper Lorry</w:t>
                      </w:r>
                    </w:p>
                    <w:p w14:paraId="41361A28" w14:textId="77777777" w:rsidR="004C253B" w:rsidRDefault="00274491" w:rsidP="004C253B">
                      <w:pPr>
                        <w:tabs>
                          <w:tab w:val="left" w:pos="-31680"/>
                          <w:tab w:val="left" w:pos="45"/>
                        </w:tabs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5E853DC" w14:textId="53964E91" w:rsidR="004C253B" w:rsidRPr="004C253B" w:rsidRDefault="004C253B" w:rsidP="004C253B">
                      <w:pPr>
                        <w:tabs>
                          <w:tab w:val="left" w:pos="-31680"/>
                          <w:tab w:val="left" w:pos="45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A crew arrived on site at approximately 1200hrs following completion of a previous job.</w:t>
                      </w:r>
                    </w:p>
                    <w:p w14:paraId="0CE5CF41" w14:textId="77777777" w:rsidR="004C253B" w:rsidRPr="004C253B" w:rsidRDefault="004C253B" w:rsidP="004C2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4CAA28" w14:textId="77777777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The weather at the time of the incident was sunny but breezy, with good visibility along the stretch of road.</w:t>
                      </w:r>
                    </w:p>
                    <w:p w14:paraId="0328AD8E" w14:textId="77777777" w:rsidR="004C253B" w:rsidRPr="004C253B" w:rsidRDefault="004C253B" w:rsidP="004C2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A96DF13" w14:textId="69622391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Whilst undertaking surfacing work along a road, which is varied in width but averages at 5m wide, the tipper lorry was offloading the required aggregate in what appeared to be extremely close proximity to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overhead e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lectric cables running along-side the length of the road. To counter-act the “risk” a banksman is engaged to inform the tipper driver to the proximity of the cables. </w:t>
                      </w:r>
                    </w:p>
                    <w:p w14:paraId="18F8C87A" w14:textId="77777777" w:rsidR="004C253B" w:rsidRPr="004C253B" w:rsidRDefault="004C253B" w:rsidP="004C2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256BE4" w14:textId="2C535C11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Where the “incident” occurred, there was a slight right-hand bend in the road, causing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the cables to encroach over the 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span of the road. During the tipping operation, there was a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reported arc from the cables to the rear of the tipper lorry (buck).</w:t>
                      </w:r>
                    </w:p>
                  </w:txbxContent>
                </v:textbox>
              </v:shape>
            </w:pict>
          </mc:Fallback>
        </mc:AlternateContent>
      </w:r>
    </w:p>
    <w:p w14:paraId="0548F7F9" w14:textId="7112535E" w:rsidR="00274491" w:rsidRDefault="004C253B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0DA39DDC">
                <wp:simplePos x="0" y="0"/>
                <wp:positionH relativeFrom="column">
                  <wp:posOffset>-581025</wp:posOffset>
                </wp:positionH>
                <wp:positionV relativeFrom="paragraph">
                  <wp:posOffset>8185150</wp:posOffset>
                </wp:positionV>
                <wp:extent cx="7005320" cy="589915"/>
                <wp:effectExtent l="0" t="0" r="508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6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5.75pt;margin-top:644.5pt;width:551.6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DODQMAAL0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7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715375B">
                <wp:simplePos x="0" y="0"/>
                <wp:positionH relativeFrom="column">
                  <wp:posOffset>-400685</wp:posOffset>
                </wp:positionH>
                <wp:positionV relativeFrom="paragraph">
                  <wp:posOffset>8699500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10ACD15B" w:rsidR="00274491" w:rsidRDefault="004C253B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2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2/2015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5pt;margin-top:68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OCHzOT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10ACD15B" w:rsidR="00274491" w:rsidRDefault="004C253B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2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2/2015</w:t>
                      </w:r>
                    </w:p>
                  </w:txbxContent>
                </v:textbox>
              </v:shape>
            </w:pict>
          </mc:Fallback>
        </mc:AlternateContent>
      </w:r>
      <w:r w:rsidR="00274491">
        <w:br w:type="page"/>
      </w:r>
    </w:p>
    <w:p w14:paraId="5B5DC3E0" w14:textId="79CBB21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5994DB4C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Alert No </w:t>
                            </w:r>
                            <w:r w:rsidR="004C253B">
                              <w:rPr>
                                <w:rFonts w:ascii="Arial" w:hAnsi="Arial" w:cs="Arial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2/2015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5994DB4C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Alert No </w:t>
                      </w:r>
                      <w:r w:rsidR="004C253B">
                        <w:rPr>
                          <w:rFonts w:ascii="Arial" w:hAnsi="Arial" w:cs="Arial"/>
                          <w14:ligatures w14:val="none"/>
                        </w:rPr>
                        <w:t>2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2/2015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33F5B963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3BF830FA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3BF830FA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E115" w14:textId="50C700C4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708366C" w14:textId="77777777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On inspection, the crew noted one cable had broken and dropped into the verge, narrowly missing the equipment, a second cable was still in place but damaged due to the supposed arcing. </w:t>
                            </w:r>
                          </w:p>
                          <w:p w14:paraId="611C7578" w14:textId="77777777" w:rsidR="004C253B" w:rsidRPr="004C253B" w:rsidRDefault="004C253B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083E7B1" w14:textId="0F5C75B4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The foreman on site immediately suspended all operations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and the area made safe. UKPN were called to report the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incident and arrived within the hour to undertake the required repairs.</w:t>
                            </w:r>
                          </w:p>
                          <w:p w14:paraId="1894E2DA" w14:textId="4C398701" w:rsidR="004C253B" w:rsidRPr="004C253B" w:rsidRDefault="004C253B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F4EA34B" w14:textId="76DB3009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NOTE: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further investigation was carried out by UK Power Network, the company points out that the 4 cables involved in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this incident hanging below each other the bottom one is a neutral and the 3 above are live.</w:t>
                            </w:r>
                          </w:p>
                          <w:p w14:paraId="1BD36B31" w14:textId="1BF3305E" w:rsidR="004C253B" w:rsidRPr="004C253B" w:rsidRDefault="004C253B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B3D61D3" w14:textId="0CDEC3F5" w:rsidR="004C253B" w:rsidRPr="004C253B" w:rsidRDefault="004C253B" w:rsidP="004C25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253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UKPN hypothesize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that for the cables to have arced the bottom cable was pushed up towards the third cable and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25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must have either touched it or been within a very few millimetres of it.</w:t>
                            </w:r>
                          </w:p>
                          <w:p w14:paraId="18C3EE2D" w14:textId="37123098" w:rsidR="004C253B" w:rsidRDefault="004C253B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36FD936A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390D0E84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523BE115" w14:textId="50C700C4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708366C" w14:textId="77777777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On inspection, the crew noted one cable had broken and dropped into the verge, narrowly missing the equipment, a second cable was still in place but damaged due to the supposed arcing. </w:t>
                      </w:r>
                    </w:p>
                    <w:p w14:paraId="611C7578" w14:textId="77777777" w:rsidR="004C253B" w:rsidRPr="004C253B" w:rsidRDefault="004C253B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083E7B1" w14:textId="0F5C75B4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The foreman on site immediately suspended all operations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and the area made safe. UKPN were called to report the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incident and arrived within the hour to undertake the required repairs.</w:t>
                      </w:r>
                    </w:p>
                    <w:p w14:paraId="1894E2DA" w14:textId="4C398701" w:rsidR="004C253B" w:rsidRPr="004C253B" w:rsidRDefault="004C253B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F4EA34B" w14:textId="76DB3009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NOTE: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further investigation was carried out by UK Power Network, the company points out that the 4 cables involved in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this incident hanging below each other the bottom one is a neutral and the 3 above are live.</w:t>
                      </w:r>
                    </w:p>
                    <w:p w14:paraId="1BD36B31" w14:textId="1BF3305E" w:rsidR="004C253B" w:rsidRPr="004C253B" w:rsidRDefault="004C253B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B3D61D3" w14:textId="0CDEC3F5" w:rsidR="004C253B" w:rsidRPr="004C253B" w:rsidRDefault="004C253B" w:rsidP="004C253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253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UKPN hypothesize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that for the cables to have arced the bottom cable was pushed up towards the third cable and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4C253B">
                        <w:rPr>
                          <w:rFonts w:ascii="Arial" w:hAnsi="Arial" w:cs="Arial"/>
                          <w:sz w:val="40"/>
                          <w:szCs w:val="40"/>
                        </w:rPr>
                        <w:t>must have either touched it or been within a very few millimetres of it.</w:t>
                      </w:r>
                    </w:p>
                    <w:p w14:paraId="18C3EE2D" w14:textId="37123098" w:rsidR="004C253B" w:rsidRDefault="004C253B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36FD936A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390D0E84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167C2720" w:rsidR="00274491" w:rsidRDefault="004C253B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27BE267">
                <wp:simplePos x="0" y="0"/>
                <wp:positionH relativeFrom="column">
                  <wp:posOffset>-695325</wp:posOffset>
                </wp:positionH>
                <wp:positionV relativeFrom="paragraph">
                  <wp:posOffset>7708900</wp:posOffset>
                </wp:positionV>
                <wp:extent cx="7119620" cy="589915"/>
                <wp:effectExtent l="0" t="0" r="508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4C253B">
                            <w:pPr>
                              <w:widowControl w:val="0"/>
                              <w:ind w:right="327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8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607pt;width:560.6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4C253B">
                      <w:pPr>
                        <w:widowControl w:val="0"/>
                        <w:ind w:right="327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9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65A61"/>
    <w:rsid w:val="00274491"/>
    <w:rsid w:val="003179B4"/>
    <w:rsid w:val="004B5CD4"/>
    <w:rsid w:val="004C253B"/>
    <w:rsid w:val="006A43CC"/>
    <w:rsid w:val="006B01D0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@rsta-u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ve@rsta-uk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ve@rsta-uk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Lydia Vaux</cp:lastModifiedBy>
  <cp:revision>2</cp:revision>
  <dcterms:created xsi:type="dcterms:W3CDTF">2015-07-01T10:20:00Z</dcterms:created>
  <dcterms:modified xsi:type="dcterms:W3CDTF">2015-07-01T10:20:00Z</dcterms:modified>
</cp:coreProperties>
</file>